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F0" w:rsidRPr="00EC38F0" w:rsidRDefault="00EC38F0" w:rsidP="00EC38F0">
      <w:pPr>
        <w:pStyle w:val="p0"/>
        <w:spacing w:line="560" w:lineRule="atLeast"/>
        <w:ind w:right="-99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附件4</w:t>
      </w:r>
      <w:bookmarkStart w:id="0" w:name="_GoBack"/>
      <w:bookmarkEnd w:id="0"/>
    </w:p>
    <w:p w:rsidR="00EC38F0" w:rsidRPr="00EC38F0" w:rsidRDefault="00EC38F0" w:rsidP="00EC38F0">
      <w:pPr>
        <w:pStyle w:val="p0"/>
        <w:spacing w:line="560" w:lineRule="atLeast"/>
        <w:ind w:right="-99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EC38F0" w:rsidRPr="00EC38F0" w:rsidRDefault="00EC38F0" w:rsidP="00EC38F0">
      <w:pPr>
        <w:pStyle w:val="p0"/>
        <w:spacing w:line="560" w:lineRule="atLeast"/>
        <w:ind w:right="-99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 w:hint="eastAsia"/>
          <w:color w:val="000000"/>
          <w:sz w:val="28"/>
          <w:szCs w:val="28"/>
        </w:rPr>
        <w:t>深圳市出租车行业“百优驾驶员”名单</w:t>
      </w:r>
    </w:p>
    <w:p w:rsidR="00EC38F0" w:rsidRPr="00EC38F0" w:rsidRDefault="00EC38F0" w:rsidP="00EC38F0">
      <w:pPr>
        <w:pStyle w:val="p0"/>
        <w:spacing w:line="560" w:lineRule="atLeast"/>
        <w:ind w:right="-99"/>
        <w:jc w:val="center"/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</w:pP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1. 彭志刚，深圳市深华荣华运输有限公司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2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 xml:space="preserve">. 赵  </w:t>
      </w:r>
      <w:proofErr w:type="gramStart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斌</w:t>
      </w:r>
      <w:proofErr w:type="gramEnd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，深圳市金鹰出租汽车有限公司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3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 xml:space="preserve">. </w:t>
      </w:r>
      <w:proofErr w:type="gramStart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倪</w:t>
      </w:r>
      <w:proofErr w:type="gramEnd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 xml:space="preserve">  波，深圳市上超汽车出租有限公司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4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. 罗自然，深圳市华荣小汽车出租公司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5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. 宋光辉，深圳市安达运输有限公司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6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. 谢泰平，深圳市鹏程出租汽车有限公司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7. 谭志可，深圳市深华华达运输公司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8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. 谭继华，深圳市汉都出租小汽车有限责任公司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9. 曹红青，深圳市海</w:t>
      </w:r>
      <w:proofErr w:type="gramStart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怡</w:t>
      </w:r>
      <w:proofErr w:type="gramEnd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运输有限公司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10. 叶雄</w:t>
      </w:r>
      <w:proofErr w:type="gramStart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坚</w:t>
      </w:r>
      <w:proofErr w:type="gramEnd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，深圳市迅达汽车运输企业公司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11.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郭晓春，深圳市汉都出租小汽车有限责任公司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12.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陈  琼，深圳市深港汽车出租有限公司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13.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黎志平，</w:t>
      </w:r>
      <w:proofErr w:type="gramStart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深业深港</w:t>
      </w:r>
      <w:proofErr w:type="gramEnd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（集团）有限公司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14.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段凤丽，深圳市海</w:t>
      </w:r>
      <w:proofErr w:type="gramStart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怡</w:t>
      </w:r>
      <w:proofErr w:type="gramEnd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运输有限公司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15.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李金伟，深圳市鹏程电动汽车出租有限公司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16.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陈传魏，深圳市深港汽车出租有限公司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17.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</w:r>
      <w:proofErr w:type="gramStart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沈显武</w:t>
      </w:r>
      <w:proofErr w:type="gramEnd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，深圳市鹏飞汽车出租公司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18.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张雪平，深圳市金鹰出租汽车有限公司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lastRenderedPageBreak/>
        <w:t>19.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谭文武，深圳市深华荣华运输有限公司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20.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贺  阳，深圳市运发出租小汽车公司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21.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高刘洁，深圳市中南小汽车有限公司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22.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陈东新，深圳市鹏程电动汽车出租有限公司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23.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谢国建，深圳市鹏程电动汽车出租有限公司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24.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钟福运，深圳市鹏程电动汽车出租有限公司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25.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谭洪发，深圳市旅游汽车出租有限公司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26.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何福辉，深圳市新乐小汽车出租公司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27.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唐爱国，</w:t>
      </w:r>
      <w:proofErr w:type="gramStart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深圳市雅驰小汽车</w:t>
      </w:r>
      <w:proofErr w:type="gramEnd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运输有限公司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28.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</w:r>
      <w:proofErr w:type="gramStart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杜敬龙</w:t>
      </w:r>
      <w:proofErr w:type="gramEnd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，深圳市宝路华新辉出租小汽车有限公司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29.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赖远辉，深圳市鹏程电动汽车出租有限公司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30.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姚相利，深圳市深港汽车出租有限公司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31.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马凤珍，深圳市小汽车出租有限公司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32.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 xml:space="preserve">王  </w:t>
      </w:r>
      <w:proofErr w:type="gramStart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彬</w:t>
      </w:r>
      <w:proofErr w:type="gramEnd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，深圳市金鹰出租汽车有限公司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33.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</w:r>
      <w:proofErr w:type="gramStart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徐功杰</w:t>
      </w:r>
      <w:proofErr w:type="gramEnd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，深圳市上超汽车出租有限公司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34.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何德江，深圳市宝路华新辉出租小汽车有限公司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35.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杨  军，深圳市安达运输有限公司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36.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夏建华，深圳市海</w:t>
      </w:r>
      <w:proofErr w:type="gramStart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怡</w:t>
      </w:r>
      <w:proofErr w:type="gramEnd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运输有限公司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37.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罗  亮，深圳市鹏飞汽车出租公司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38.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刘智彦，深圳市鹏运小汽车出租公司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39.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刘晖波，深圳中旅大华运输企业有限公司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40.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</w:r>
      <w:proofErr w:type="gramStart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蓝超有</w:t>
      </w:r>
      <w:proofErr w:type="gramEnd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，深圳市金鹰出租汽车有限公司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lastRenderedPageBreak/>
        <w:t>41.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</w:r>
      <w:proofErr w:type="gramStart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曾枝林</w:t>
      </w:r>
      <w:proofErr w:type="gramEnd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，深圳市鹏程出租汽车有限公司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42.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黄栋梁，深圳市上超汽车出租有限公司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43.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罗国庆，深圳市深华华达运输公司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44.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邱国强，深圳市海</w:t>
      </w:r>
      <w:proofErr w:type="gramStart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怡</w:t>
      </w:r>
      <w:proofErr w:type="gramEnd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小汽车出租有限公司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45.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</w:r>
      <w:proofErr w:type="gramStart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隋</w:t>
      </w:r>
      <w:proofErr w:type="gramEnd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东风，深圳市深港汽车出租有限公司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46.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张金龙，深圳市深港汽车出租有限公司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47.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沈光前，深圳市鹏运小汽车出租公司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48.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王长友，深圳市运发出租小汽车公司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49.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王治平，深圳市迅达汽车运输企业公司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50.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</w:r>
      <w:proofErr w:type="gramStart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凌</w:t>
      </w:r>
      <w:proofErr w:type="gramEnd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 xml:space="preserve">  强，深圳市新乐小汽车出租公司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51.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张映波，深圳市鹏程出租汽车有限公司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52.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周灿红，深圳市安达运输有限公司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53.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</w:r>
      <w:proofErr w:type="gramStart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谷旭锋</w:t>
      </w:r>
      <w:proofErr w:type="gramEnd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，深圳市安达运输有限公司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54.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王会民，深圳市深港汽车出租有限公司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55.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孙建军，深圳市迅达汽车运输企业公司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56.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华安成，深圳市安达运输有限公司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57.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</w:r>
      <w:proofErr w:type="gramStart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熊继飞</w:t>
      </w:r>
      <w:proofErr w:type="gramEnd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，深圳市安达运输有限公司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58.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曾勇生，深圳市鹏程出租汽车有限公司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59.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刘向前，深圳市鹏程出租汽车有限公司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60.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刘胜开，深圳市深华荣华运输有限公司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61.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沈瑞甲，深圳市国贸汽车实业有限公司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62.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</w:r>
      <w:proofErr w:type="gramStart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舒日国</w:t>
      </w:r>
      <w:proofErr w:type="gramEnd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，深圳市中南绿色运输有限公司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lastRenderedPageBreak/>
        <w:t>63.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廖宏森，深圳市小汽车出租有限公司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64.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宋晓建，深圳市中南小汽车有限公司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65.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温林保，深圳市中南小汽车有限公司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66.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吴湘奇，深圳市中南小汽车有限公司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67.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王艳宝，深圳市鸿运汽车出租有限公司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68.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林东雄，深圳市鹏程出租汽车有限公司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69.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易卫平，深圳市深港汽车出租有限公司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70.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范于习，深圳市迅达汽车运输企业公司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71.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肖志力，深圳市安达运输有限公司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72.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牛志强，深圳市华</w:t>
      </w:r>
      <w:proofErr w:type="gramStart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程交通</w:t>
      </w:r>
      <w:proofErr w:type="gramEnd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73.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高松海，深圳市汉都出租小汽车有限责任公司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74.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乔学武，深圳巴士集团龙岗公共汽车有限公司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75.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阳小江，深圳市中南小汽车有限公司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76.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朱伟华，深圳市旅游汽车出租有限公司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77.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邹元东，深圳市深新出租汽车有限公司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78.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</w:r>
      <w:proofErr w:type="gramStart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魏万权</w:t>
      </w:r>
      <w:proofErr w:type="gramEnd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，深圳市小汽车出租有限公司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79.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孙云峰，深圳市迅达汽车运输企业公司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80.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刘志伟，深圳市安达运输有限公司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81.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肖建军，深圳市金鹰出租汽车有限公司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82.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刘有勤，</w:t>
      </w:r>
      <w:proofErr w:type="gramStart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深业深港</w:t>
      </w:r>
      <w:proofErr w:type="gramEnd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（集团）有限公司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83.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陈红清，</w:t>
      </w:r>
      <w:proofErr w:type="gramStart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深业深港</w:t>
      </w:r>
      <w:proofErr w:type="gramEnd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（集团）有限公司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84.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</w:r>
      <w:proofErr w:type="gramStart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牛颜锋</w:t>
      </w:r>
      <w:proofErr w:type="gramEnd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，</w:t>
      </w:r>
      <w:proofErr w:type="gramStart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深圳市雅驰小汽车</w:t>
      </w:r>
      <w:proofErr w:type="gramEnd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运输有限公司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lastRenderedPageBreak/>
        <w:t>85.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 xml:space="preserve">代  </w:t>
      </w:r>
      <w:proofErr w:type="gramStart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斌</w:t>
      </w:r>
      <w:proofErr w:type="gramEnd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，</w:t>
      </w:r>
      <w:proofErr w:type="gramStart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深圳市雅驰小汽车</w:t>
      </w:r>
      <w:proofErr w:type="gramEnd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运输有限公司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86.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阿红敏，深圳巴士集团龙岗公共汽车有限公司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87.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贺志勇，深圳市汉都出租小汽车有限责任公司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88.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王煜华，深圳市中南小汽车有限公司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89.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何爱军，深圳市鹏飞汽车出租公司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90.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郭晓飞，深圳市运发出租小汽车公司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91.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刘培桂，深圳市旅游汽车出租有限公司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92.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汪  晶，深圳市金鹰出租汽车有限公司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93.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</w:r>
      <w:proofErr w:type="gramStart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魏雄华</w:t>
      </w:r>
      <w:proofErr w:type="gramEnd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，深圳巴士集团龙岗公共汽车有限公司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94.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白自剑，深圳市港龙运输实业有限公司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95.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郭光银，深圳市深新出租汽车有限公司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96.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刘  欣，</w:t>
      </w:r>
      <w:proofErr w:type="gramStart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深业深港</w:t>
      </w:r>
      <w:proofErr w:type="gramEnd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（集团）有限公司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97.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  <w:t>王  雨，</w:t>
      </w:r>
      <w:proofErr w:type="gramStart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深圳市佳顺通</w:t>
      </w:r>
      <w:proofErr w:type="gramEnd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运输实业有限公司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98.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</w:r>
      <w:proofErr w:type="gramStart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范</w:t>
      </w:r>
      <w:proofErr w:type="gramEnd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 xml:space="preserve">  军，深圳市海</w:t>
      </w:r>
      <w:proofErr w:type="gramStart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怡</w:t>
      </w:r>
      <w:proofErr w:type="gramEnd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运输有限公司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99.</w:t>
      </w: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ab/>
      </w:r>
      <w:proofErr w:type="gramStart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贾宝生</w:t>
      </w:r>
      <w:proofErr w:type="gramEnd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，</w:t>
      </w:r>
      <w:proofErr w:type="gramStart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深圳市雅驰小汽车</w:t>
      </w:r>
      <w:proofErr w:type="gramEnd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运输有限公司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100.王长江，深圳市金通汽车出租有限公司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101.罗治国，深圳市旅游汽车出租有限公司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102.</w:t>
      </w:r>
      <w:proofErr w:type="gramStart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岳</w:t>
      </w:r>
      <w:proofErr w:type="gramEnd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明亮，深圳市华程小汽车运输有限公司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103.万桂平，深圳市安达运输有限公司</w:t>
      </w:r>
    </w:p>
    <w:p w:rsidR="00EC38F0" w:rsidRPr="00EC38F0" w:rsidRDefault="00EC38F0" w:rsidP="00EC38F0">
      <w:pPr>
        <w:pStyle w:val="p0"/>
        <w:spacing w:line="560" w:lineRule="atLeast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104.康光明，</w:t>
      </w:r>
      <w:proofErr w:type="gramStart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深圳市雅驰小汽车</w:t>
      </w:r>
      <w:proofErr w:type="gramEnd"/>
      <w:r w:rsidRPr="00EC38F0">
        <w:rPr>
          <w:rFonts w:asciiTheme="minorEastAsia" w:eastAsiaTheme="minorEastAsia" w:hAnsiTheme="minorEastAsia"/>
          <w:color w:val="000000"/>
          <w:sz w:val="28"/>
          <w:szCs w:val="28"/>
        </w:rPr>
        <w:t>运输有限公司</w:t>
      </w:r>
    </w:p>
    <w:p w:rsidR="00A561DE" w:rsidRPr="00EC38F0" w:rsidRDefault="00A561DE">
      <w:pPr>
        <w:rPr>
          <w:rFonts w:asciiTheme="minorEastAsia" w:hAnsiTheme="minorEastAsia" w:hint="eastAsia"/>
          <w:sz w:val="28"/>
          <w:szCs w:val="28"/>
        </w:rPr>
      </w:pPr>
    </w:p>
    <w:sectPr w:rsidR="00A561DE" w:rsidRPr="00EC3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E0"/>
    <w:rsid w:val="00957DE0"/>
    <w:rsid w:val="00A561DE"/>
    <w:rsid w:val="00EC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5E489-8C6B-451D-A07E-4B963D37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EC38F0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COBRA</dc:creator>
  <cp:keywords/>
  <dc:description/>
  <cp:lastModifiedBy>COBRA</cp:lastModifiedBy>
  <cp:revision>2</cp:revision>
  <dcterms:created xsi:type="dcterms:W3CDTF">2013-05-29T10:28:00Z</dcterms:created>
  <dcterms:modified xsi:type="dcterms:W3CDTF">2013-05-29T10:29:00Z</dcterms:modified>
</cp:coreProperties>
</file>