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附件4</w:t>
      </w:r>
    </w:p>
    <w:p w:rsidR="00AB41A5" w:rsidRPr="00AB41A5" w:rsidRDefault="00AB41A5" w:rsidP="00AB41A5">
      <w:pPr>
        <w:pStyle w:val="p0"/>
        <w:spacing w:line="36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AB41A5" w:rsidRPr="00AB41A5" w:rsidRDefault="00AB41A5" w:rsidP="00AB41A5">
      <w:pPr>
        <w:pStyle w:val="p0"/>
        <w:spacing w:line="360" w:lineRule="auto"/>
        <w:jc w:val="center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 w:rsidRPr="00AB41A5">
        <w:rPr>
          <w:rFonts w:asciiTheme="minorEastAsia" w:eastAsiaTheme="minorEastAsia" w:hAnsiTheme="minorEastAsia" w:hint="eastAsia"/>
          <w:b/>
          <w:bCs/>
          <w:sz w:val="28"/>
          <w:szCs w:val="28"/>
        </w:rPr>
        <w:t>深圳市出租车行业“百优驾驶员”名单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1.  姚相利，深圳市深港汽车出租有限公司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2.</w:t>
      </w:r>
      <w:r w:rsidRPr="00AB41A5">
        <w:rPr>
          <w:rFonts w:asciiTheme="minorEastAsia" w:eastAsiaTheme="minorEastAsia" w:hAnsiTheme="minorEastAsia"/>
          <w:sz w:val="28"/>
          <w:szCs w:val="28"/>
        </w:rPr>
        <w:tab/>
        <w:t xml:space="preserve"> 孙淑兰，深圳市汉都出租小汽车有限责任公司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3.</w:t>
      </w:r>
      <w:r w:rsidRPr="00AB41A5">
        <w:rPr>
          <w:rFonts w:asciiTheme="minorEastAsia" w:eastAsiaTheme="minorEastAsia" w:hAnsiTheme="minorEastAsia"/>
          <w:sz w:val="28"/>
          <w:szCs w:val="28"/>
        </w:rPr>
        <w:tab/>
        <w:t xml:space="preserve"> 王昭海，深圳市中南小汽车有限公司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4.</w:t>
      </w:r>
      <w:r w:rsidRPr="00AB41A5">
        <w:rPr>
          <w:rFonts w:asciiTheme="minorEastAsia" w:eastAsiaTheme="minorEastAsia" w:hAnsiTheme="minorEastAsia"/>
          <w:sz w:val="28"/>
          <w:szCs w:val="28"/>
        </w:rPr>
        <w:tab/>
        <w:t xml:space="preserve"> 谭文龙，深圳市鹏运小汽车出租公司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5.</w:t>
      </w:r>
      <w:r w:rsidRPr="00AB41A5">
        <w:rPr>
          <w:rFonts w:asciiTheme="minorEastAsia" w:eastAsiaTheme="minorEastAsia" w:hAnsiTheme="minorEastAsia"/>
          <w:sz w:val="28"/>
          <w:szCs w:val="28"/>
        </w:rPr>
        <w:tab/>
        <w:t xml:space="preserve">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倪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 xml:space="preserve">  波，深圳市上超汽车出租有限公司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6.  叶伟茂，深圳巴士集团龙岗公共汽车有限公司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7.</w:t>
      </w:r>
      <w:r w:rsidRPr="00AB41A5">
        <w:rPr>
          <w:rFonts w:asciiTheme="minorEastAsia" w:eastAsiaTheme="minorEastAsia" w:hAnsiTheme="minorEastAsia"/>
          <w:sz w:val="28"/>
          <w:szCs w:val="28"/>
        </w:rPr>
        <w:tab/>
        <w:t xml:space="preserve"> 吕志文，深圳市中南小汽车有限公司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8． 刘海青，深圳市鹏运小汽车出租公司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9.  胡正铠，深圳市深华华达运输公司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10. 谭文武，深圳市深华荣华运输有限公司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11. 王长友，深圳市运发出租小汽车公司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12. 卢仕明，深圳市鹏程电动汽车出租有限公司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13. 谭洪发，深圳市旅游汽车出租有限公司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14. 张金龙，深圳市深港汽车出租有限公司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15. 陈东新，深圳市鹏程电动汽车出租有限公司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16. 张雪平，深圳市金鹰出租汽车有限公司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17. 刘有勤，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深业深港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（集团）有限公司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18. 赵  伟，深圳市安达运输有限公司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lastRenderedPageBreak/>
        <w:t>19. 罗自然，深圳市华荣小汽车出租公司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20. 孙云峰，深圳市迅达汽车运输企业公司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21. 彭治国，深圳市迅达汽车运输企业公司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22. 黄美波，深圳市鹏程出租汽车有限公司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23. 牛志强，深圳市华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程交通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24. 王会民，深圳市深港汽车出租有限公司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25. 廖宏森，深圳市小汽车出租有限公司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26. 姜海涛，深圳市运发出租小汽车公司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27. 宋光辉，深圳市安达运输有限公司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28. 区锦青，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深圳市雅驰小汽车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29. 利华元，深圳市金鹰出租汽车有限公司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30. 陈传魏，深圳市深港汽车出租有限公司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31. 叶雄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坚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，深圳市迅达汽车运输企业公司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32. 孙建军，深圳市迅达汽车运输企业公司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33.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邓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 xml:space="preserve">  勇，深圳市鹏程电动汽车出租有限公司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34.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牛四庚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，深圳市安达运输有限公司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35. 谢泰平，深圳市鹏程出租汽车有限公司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36. 代 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斌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深圳市雅驰小汽车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37.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杜敬龙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，深圳市宝路华新辉出租小汽车有限公司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38. 林东雄，深圳市鹏程出租汽车有限公司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39. 钟燕委，深圳市深华荣华运输有限公司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40. 温林保，深圳市中南小汽车有限公司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lastRenderedPageBreak/>
        <w:t>41. 吴湘奇，深圳市中南小汽车有限公司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42. 沈光前，深圳市鹏运小汽车出租公司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43. 朱伟华，深圳市旅游汽车出租有限公司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44. 何福辉，深圳市新乐小汽车出租公司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45. 黎志平，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深业深港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（集团）有限公司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46. 张映波，深圳市鹏程出租汽车有限公司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47. 张家兵，深圳巴士集团龙岗公共汽车有限公司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48.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隋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东风，深圳市深港汽车出租有限公司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49. 张如芝，深圳市金鹰出租汽车有限公司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50. 陈桓港，深圳巴士集团龙岗公共汽车有限公司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51. 易卫平，深圳市深港汽车出租有限公司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52. 龙忠良，深圳市运发出租小汽车公司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53. 范于习，深圳市迅达汽车运输企业公司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54. 杨  军，深圳市安达运输有限公司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55. 刘志伟，深圳市安达运输有限公司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56. 华安成，深圳市安达运输有限公司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57. 王永安，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深业深港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（集团）有限公司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58. 刘向前，深圳市鹏程出租汽车有限公司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59. 唐爱国，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深圳市雅驰小汽车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60. 胡华松，深圳市运发出租小汽车公司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61. 郭光银，深圳市深新出租汽车有限公司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62.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何恒军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，深圳市银通实业有限公司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lastRenderedPageBreak/>
        <w:t>63. 谭志可，深圳市深华华达运输公司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64.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魏雄华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，深圳巴士集团龙岗公共汽车有限公司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65. 陈  洪，深圳市深港汽车出租有限公司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66.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游明章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，深圳市深港汽车出租有限公司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67. 石根洋，深圳市运发出租小汽车公司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68. 文政伟，深圳市迅达汽车运输企业公司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69. 陈  文，深圳市新西湖股份有限公司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70. 高刘洁，深圳市中南小汽车有限公司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71. 邹元东，深圳市深新出租汽车有限公司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72. 周灿红，深圳市安达运输有限公司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73. 夏建华，深圳市海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怡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74. 蔡达权，深圳市中南小汽车有限公司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75. 吴文江，深圳市旅游汽车出租有限公司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76.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谢雄模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，深圳市深新出租汽车有限公司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77. 刘先龙，深圳市新乐小汽车出租公司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78. 谭传凯，深圳市广通实业有限公司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79.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庞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 xml:space="preserve">  敏，深圳市安达运输有限公司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80. 刘福中，深圳市安达运输有限公司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81. 沈瑞甲，深圳市国贸汽车实业有限公司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82. 张华军，深圳市金鹰出租汽车有限公司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83.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邓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邹运，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深圳市雅驰小汽车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84.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池日腾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，深圳市庆安汽车运输发展有限公司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lastRenderedPageBreak/>
        <w:t>85. 刘胜开，深圳市深华荣华运输有限公司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86. 肖大林，深圳巴士集团龙岗公共汽车有限公司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87. 袁德胜，深圳巴士集团龙岗公共汽车有限公司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88. 何德江，深圳市宝路华新辉出租小汽车有限公司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89. 陈其乐，深圳市中南小汽车有限公司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90.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沈显武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，深圳市鹏飞汽车出租公司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91. 冯朝彬，深圳市宝路华宝城的士有限公司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92.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李功卫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，深圳市上超汽车出租有限公司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93.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舒日国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，深圳市中南绿色运输有限公司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94. 高松海，深圳市汉都出租小汽车有限责任公司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95. 邵祖平，深圳市深港汽车出租有限公司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96. 阳小江，深圳市中南小汽车有限公司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97.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赵复乾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，深圳市中南小汽车有限公司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 xml:space="preserve">98. 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李抓纲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，深圳市安达运输有限公司</w:t>
      </w:r>
      <w:bookmarkStart w:id="0" w:name="_GoBack"/>
      <w:bookmarkEnd w:id="0"/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99. 张爱军，深圳市安达运输有限公司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100.李青华，深圳市旭通运输实业公司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101.林旭昌，深圳市小汽车出租有限公司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102.王煜华，深圳市中南小汽车有限公司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103.李小红，深圳市旅游汽车出租有限公司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104.肖志力，深圳市安达运输有限公司</w:t>
      </w:r>
    </w:p>
    <w:p w:rsidR="00AB41A5" w:rsidRPr="00AB41A5" w:rsidRDefault="00AB41A5" w:rsidP="00AB41A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AB41A5">
        <w:rPr>
          <w:rFonts w:asciiTheme="minorEastAsia" w:eastAsiaTheme="minorEastAsia" w:hAnsiTheme="minorEastAsia"/>
          <w:sz w:val="28"/>
          <w:szCs w:val="28"/>
        </w:rPr>
        <w:t>105.唐  焜，</w:t>
      </w:r>
      <w:proofErr w:type="gramStart"/>
      <w:r w:rsidRPr="00AB41A5">
        <w:rPr>
          <w:rFonts w:asciiTheme="minorEastAsia" w:eastAsiaTheme="minorEastAsia" w:hAnsiTheme="minorEastAsia"/>
          <w:sz w:val="28"/>
          <w:szCs w:val="28"/>
        </w:rPr>
        <w:t>深圳市雅驰小汽车</w:t>
      </w:r>
      <w:proofErr w:type="gramEnd"/>
      <w:r w:rsidRPr="00AB41A5">
        <w:rPr>
          <w:rFonts w:asciiTheme="minorEastAsia" w:eastAsiaTheme="minorEastAsia" w:hAnsiTheme="minorEastAsia"/>
          <w:sz w:val="28"/>
          <w:szCs w:val="28"/>
        </w:rPr>
        <w:t>运输有限公司</w:t>
      </w:r>
    </w:p>
    <w:p w:rsidR="00582914" w:rsidRPr="00AB41A5" w:rsidRDefault="00582914">
      <w:pPr>
        <w:rPr>
          <w:rFonts w:asciiTheme="minorEastAsia" w:hAnsiTheme="minorEastAsia" w:hint="eastAsia"/>
          <w:sz w:val="28"/>
          <w:szCs w:val="28"/>
        </w:rPr>
      </w:pPr>
    </w:p>
    <w:sectPr w:rsidR="00582914" w:rsidRPr="00AB4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5E"/>
    <w:rsid w:val="002B005E"/>
    <w:rsid w:val="00582914"/>
    <w:rsid w:val="00A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8CFDE-9DD4-4082-8BAB-DBFB3A9E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B41A5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</dc:creator>
  <cp:keywords/>
  <dc:description/>
  <cp:lastModifiedBy>COBRA</cp:lastModifiedBy>
  <cp:revision>2</cp:revision>
  <dcterms:created xsi:type="dcterms:W3CDTF">2013-05-29T10:43:00Z</dcterms:created>
  <dcterms:modified xsi:type="dcterms:W3CDTF">2013-05-29T10:43:00Z</dcterms:modified>
</cp:coreProperties>
</file>