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F9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both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附表：树木清单</w:t>
      </w:r>
    </w:p>
    <w:tbl>
      <w:tblPr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50"/>
        <w:gridCol w:w="1515"/>
        <w:gridCol w:w="1275"/>
        <w:gridCol w:w="1275"/>
        <w:gridCol w:w="1275"/>
        <w:gridCol w:w="1275"/>
        <w:gridCol w:w="1080"/>
      </w:tblGrid>
      <w:tr w14:paraId="72BA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6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（cm）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处置方式</w:t>
            </w:r>
          </w:p>
        </w:tc>
      </w:tr>
      <w:tr w14:paraId="4F2B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7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F3B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A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C21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59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复羽叶栾树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0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E15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马占相思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33-35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F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8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446C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1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48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B55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2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9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E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EA9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2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澳洲火焰木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C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61BA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0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复羽叶栾树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E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D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26B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1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澳洲火焰木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4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6A6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秋枫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B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1F9B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7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5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693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1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秋枫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2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8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4052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9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1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6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8D9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A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苦楝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9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09D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B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8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AD4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41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B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CE6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F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马占相思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30-32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A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68F4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5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小叶榕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2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8A9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8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小叶榕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E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63F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E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小叶榕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C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464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9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小叶榕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B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215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B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小叶榕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0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4EC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5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D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8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EDF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E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B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D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57F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9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B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8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81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8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B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8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1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1B6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0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06C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D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8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F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FCD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8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马占相思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F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33-35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8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776A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0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5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007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2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A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C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548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6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D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88D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1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2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6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F2E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C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D18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1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B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282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6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7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1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77D3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2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C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681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0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5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B4A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7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E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938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9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5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EA4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D5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0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E70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0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A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2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51FE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0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0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4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5BD1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0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8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1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F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83F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6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7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D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4C43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2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6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159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A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A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004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E5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D4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121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F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1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9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3C7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7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0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BFF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4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3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1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BDE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2A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5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62A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C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C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D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DE7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5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宫粉紫荆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E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604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B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9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大叶紫薇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D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11B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A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马占相思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4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0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1192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9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9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69F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5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5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D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63D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F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8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841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4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7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4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3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185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6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1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689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7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F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9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B12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A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0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6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5E3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C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5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A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4B5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C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7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F91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1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7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D6C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1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4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DED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7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1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E65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EC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1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760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7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7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A2F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2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0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9A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B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0FC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E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9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C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E52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8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7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5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0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AD8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2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B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2FB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6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4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C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810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5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B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5A7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9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1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51E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8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F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25A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7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5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D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904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5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F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EBD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4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9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0A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C00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0C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5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9F2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5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B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7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4AA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4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0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A36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E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39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66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0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3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1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7CDD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5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6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8DE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B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6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F3B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9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D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1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DCC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D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7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ABE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F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FA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7E3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D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B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FCD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F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C9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1A7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D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B03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6549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8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A1B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F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D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159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0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复羽叶栾树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5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A7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8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复羽叶栾树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26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B23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腊肠树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F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05D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腊肠树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6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F6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64D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腊肠树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6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04DE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6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5E73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B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E32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7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D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360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65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1A0C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07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26D6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A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47F5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尖叶杜英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C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9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09A6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小叶榕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7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迁移</w:t>
            </w:r>
          </w:p>
        </w:tc>
      </w:tr>
      <w:tr w14:paraId="3C0A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4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E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731C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0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309B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D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37B5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6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7933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7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007F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9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4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4A9A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B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3D89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9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其他树木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砍伐</w:t>
            </w:r>
          </w:p>
        </w:tc>
      </w:tr>
      <w:tr w14:paraId="5F04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乔木迁移：98株 乔木砍伐：20株</w:t>
            </w:r>
          </w:p>
        </w:tc>
      </w:tr>
    </w:tbl>
    <w:p w14:paraId="68110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WJlNjFjYTk4ZjljMDEzZGVhZmIwMzhmOWVlZTQifQ=="/>
  </w:docVars>
  <w:rsids>
    <w:rsidRoot w:val="00000000"/>
    <w:rsid w:val="160D52BA"/>
    <w:rsid w:val="3A702A1B"/>
    <w:rsid w:val="7C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6407</Words>
  <Characters>12580</Characters>
  <Lines>0</Lines>
  <Paragraphs>0</Paragraphs>
  <TotalTime>2</TotalTime>
  <ScaleCrop>false</ScaleCrop>
  <LinksUpToDate>false</LinksUpToDate>
  <CharactersWithSpaces>12582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2024-08-28T04:03:00Z</dcterms:created>
  <dc:creator>Lenovo</dc:creator>
  <cp:lastModifiedBy>WPS_1660613893</cp:lastModifiedBy>
  <dcterms:modified xsi:type="dcterms:W3CDTF">2024-09-05T03:21:20Z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3226839905F34EC287EE46A584FF63BD_13</vt:lpwstr>
  </property>
</Properties>
</file>