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FD" w:rsidRPr="00C94DD0" w:rsidRDefault="00EB4DFD" w:rsidP="00EB4DFD">
      <w:pPr>
        <w:rPr>
          <w:rFonts w:ascii="黑体" w:eastAsia="黑体" w:hint="eastAsia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附件3</w:t>
      </w:r>
    </w:p>
    <w:tbl>
      <w:tblPr>
        <w:tblW w:w="4991" w:type="pct"/>
        <w:tblLayout w:type="fixed"/>
        <w:tblLook w:val="0000"/>
      </w:tblPr>
      <w:tblGrid>
        <w:gridCol w:w="650"/>
        <w:gridCol w:w="1615"/>
        <w:gridCol w:w="903"/>
        <w:gridCol w:w="897"/>
        <w:gridCol w:w="1081"/>
        <w:gridCol w:w="1078"/>
        <w:gridCol w:w="1084"/>
        <w:gridCol w:w="2159"/>
        <w:gridCol w:w="2881"/>
        <w:gridCol w:w="1800"/>
      </w:tblGrid>
      <w:tr w:rsidR="00EB4DFD" w:rsidRPr="0098422B" w:rsidTr="00B76F8A">
        <w:trPr>
          <w:cantSplit/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317DED">
              <w:rPr>
                <w:rFonts w:hint="eastAsia"/>
                <w:b/>
                <w:bCs/>
                <w:kern w:val="0"/>
                <w:sz w:val="32"/>
                <w:szCs w:val="32"/>
              </w:rPr>
              <w:t>6</w:t>
            </w:r>
            <w:r w:rsidRPr="00317DED">
              <w:rPr>
                <w:rFonts w:hAnsi="宋体"/>
                <w:b/>
                <w:bCs/>
                <w:kern w:val="0"/>
                <w:sz w:val="32"/>
                <w:szCs w:val="32"/>
              </w:rPr>
              <w:t>月份专营公交企业投诉率前</w:t>
            </w:r>
            <w:r w:rsidRPr="00317DED">
              <w:rPr>
                <w:b/>
                <w:bCs/>
                <w:kern w:val="0"/>
                <w:sz w:val="32"/>
                <w:szCs w:val="32"/>
              </w:rPr>
              <w:t>20</w:t>
            </w:r>
            <w:r w:rsidRPr="00317DED">
              <w:rPr>
                <w:rFonts w:hAnsi="宋体"/>
                <w:b/>
                <w:bCs/>
                <w:kern w:val="0"/>
                <w:sz w:val="32"/>
                <w:szCs w:val="32"/>
              </w:rPr>
              <w:t>条线路</w:t>
            </w:r>
          </w:p>
        </w:tc>
      </w:tr>
      <w:tr w:rsidR="00EB4DFD" w:rsidRPr="0098422B" w:rsidTr="00B76F8A">
        <w:trPr>
          <w:cantSplit/>
          <w:trHeight w:val="99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0307E8" w:rsidRDefault="00EB4DFD" w:rsidP="00B76F8A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0307E8" w:rsidRDefault="00EB4DFD" w:rsidP="00B76F8A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线路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0307E8" w:rsidRDefault="00EB4DFD" w:rsidP="00B76F8A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车辆数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0307E8" w:rsidRDefault="00EB4DFD" w:rsidP="00B76F8A">
            <w:pPr>
              <w:widowControl/>
              <w:jc w:val="center"/>
              <w:rPr>
                <w:rFonts w:hAnsi="宋体" w:hint="eastAsia"/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</w:t>
            </w:r>
          </w:p>
          <w:p w:rsidR="00EB4DFD" w:rsidRPr="000307E8" w:rsidRDefault="00EB4DFD" w:rsidP="00B76F8A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总数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FD" w:rsidRPr="000307E8" w:rsidRDefault="00EB4DFD" w:rsidP="00B76F8A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投诉率（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FD" w:rsidRPr="000307E8" w:rsidRDefault="00EB4DFD" w:rsidP="00B76F8A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上月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投诉率</w:t>
            </w:r>
            <w:r w:rsidRPr="000307E8">
              <w:rPr>
                <w:b/>
                <w:kern w:val="0"/>
                <w:szCs w:val="21"/>
              </w:rPr>
              <w:t xml:space="preserve">       </w:t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FD" w:rsidRPr="000307E8" w:rsidRDefault="00EB4DFD" w:rsidP="00B76F8A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环比</w:t>
            </w:r>
            <w:r w:rsidRPr="000307E8">
              <w:rPr>
                <w:b/>
                <w:kern w:val="0"/>
                <w:szCs w:val="21"/>
              </w:rPr>
              <w:t>±</w:t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0307E8" w:rsidRDefault="00EB4DFD" w:rsidP="00B76F8A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所属分公司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0307E8" w:rsidRDefault="00EB4DFD" w:rsidP="00B76F8A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所属总公司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FD" w:rsidRPr="000307E8" w:rsidRDefault="00EB4DFD" w:rsidP="00B76F8A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监督部门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（辖区交通局）</w:t>
            </w:r>
          </w:p>
        </w:tc>
      </w:tr>
      <w:tr w:rsidR="00EB4DFD" w:rsidRPr="0098422B" w:rsidTr="00B76F8A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98422B" w:rsidRDefault="00EB4DFD" w:rsidP="00B76F8A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175997" w:rsidRDefault="00EB4DFD" w:rsidP="00B76F8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B690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175997" w:rsidRDefault="00EB4DFD" w:rsidP="00B76F8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175997" w:rsidRDefault="00EB4DFD" w:rsidP="00B76F8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175997" w:rsidRDefault="00EB4DFD" w:rsidP="00B76F8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20.00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175997" w:rsidRDefault="00EB4DFD" w:rsidP="00B76F8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175997" w:rsidRDefault="00EB4DFD" w:rsidP="00B76F8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20.00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605B73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605B73">
              <w:rPr>
                <w:rFonts w:ascii="宋体" w:hAnsi="宋体" w:hint="eastAsia"/>
                <w:sz w:val="20"/>
                <w:szCs w:val="20"/>
              </w:rPr>
              <w:t>西部公汽第四分公司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9320A4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605B73">
              <w:rPr>
                <w:rFonts w:ascii="宋体" w:hAnsi="宋体" w:hint="eastAsia"/>
                <w:sz w:val="20"/>
                <w:szCs w:val="20"/>
              </w:rPr>
              <w:t>深圳市西部公共汽车有限公司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Default="00EB4DFD" w:rsidP="00B76F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05B73">
              <w:rPr>
                <w:rFonts w:ascii="宋体" w:hAnsi="宋体" w:hint="eastAsia"/>
                <w:sz w:val="20"/>
                <w:szCs w:val="20"/>
              </w:rPr>
              <w:t>龙华交通运输局</w:t>
            </w:r>
          </w:p>
        </w:tc>
      </w:tr>
      <w:tr w:rsidR="00EB4DFD" w:rsidRPr="0098422B" w:rsidTr="00B76F8A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98422B" w:rsidRDefault="00EB4DFD" w:rsidP="00B76F8A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B736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16.67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16.67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巴士集团第五分公司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深圳巴士集团股份有限公司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西部交通运输局</w:t>
            </w:r>
          </w:p>
        </w:tc>
      </w:tr>
      <w:tr w:rsidR="00EB4DFD" w:rsidRPr="0098422B" w:rsidTr="00B76F8A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98422B" w:rsidRDefault="00EB4DFD" w:rsidP="00B76F8A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941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13.33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8.33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5.00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东部公交六公司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深圳市东部公共交通有限公司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坪山交通运输局</w:t>
            </w:r>
          </w:p>
        </w:tc>
      </w:tr>
      <w:tr w:rsidR="00EB4DFD" w:rsidRPr="0098422B" w:rsidTr="00B76F8A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98422B" w:rsidRDefault="00EB4DFD" w:rsidP="00B76F8A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12.50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12.50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巴士集团第一分公司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深圳巴士集团股份有限公司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西部交通运输局</w:t>
            </w:r>
          </w:p>
        </w:tc>
      </w:tr>
      <w:tr w:rsidR="00EB4DFD" w:rsidRPr="0098422B" w:rsidTr="00B76F8A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98422B" w:rsidRDefault="00EB4DFD" w:rsidP="00B76F8A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362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12.50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12.50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西部公汽福永事业部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深圳市西部公共汽车有限公司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宝安交通运输局</w:t>
            </w:r>
          </w:p>
        </w:tc>
      </w:tr>
      <w:tr w:rsidR="00EB4DFD" w:rsidRPr="0098422B" w:rsidTr="00B76F8A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98422B" w:rsidRDefault="00EB4DFD" w:rsidP="00B76F8A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868</w:t>
            </w:r>
            <w:r w:rsidRPr="00317DED">
              <w:rPr>
                <w:rFonts w:hint="eastAsia"/>
                <w:sz w:val="20"/>
                <w:szCs w:val="20"/>
              </w:rPr>
              <w:t>区间线</w:t>
            </w:r>
            <w:r w:rsidRPr="00317DE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11.76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11.76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东部公交七公司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深圳市东部公共交通有限公司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龙岗交通运输局</w:t>
            </w:r>
          </w:p>
        </w:tc>
      </w:tr>
      <w:tr w:rsidR="00EB4DFD" w:rsidRPr="0098422B" w:rsidTr="00B76F8A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98422B" w:rsidRDefault="00EB4DFD" w:rsidP="00B76F8A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B743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11.11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11.11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东部公交六公司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深圳市东部公共交通有限公司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坪山交通运输局</w:t>
            </w:r>
          </w:p>
        </w:tc>
      </w:tr>
      <w:tr w:rsidR="00EB4DFD" w:rsidRPr="0098422B" w:rsidTr="00B76F8A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98422B" w:rsidRDefault="00EB4DFD" w:rsidP="00B76F8A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392</w:t>
            </w:r>
            <w:r w:rsidRPr="00317DED">
              <w:rPr>
                <w:rFonts w:hint="eastAsia"/>
                <w:sz w:val="20"/>
                <w:szCs w:val="20"/>
              </w:rPr>
              <w:t>区间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11.11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11.11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西部公汽第四分公司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深圳市西部公共汽车有限公司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龙华交通运输局</w:t>
            </w:r>
          </w:p>
        </w:tc>
      </w:tr>
      <w:tr w:rsidR="00EB4DFD" w:rsidRPr="0098422B" w:rsidTr="00B76F8A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98422B" w:rsidRDefault="00EB4DFD" w:rsidP="00B76F8A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939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11.11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11.11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东部公交六公司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深圳市东部公共交通有限公司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坪山交通运输局</w:t>
            </w:r>
          </w:p>
        </w:tc>
      </w:tr>
      <w:tr w:rsidR="00EB4DFD" w:rsidRPr="0098422B" w:rsidTr="00B76F8A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98422B" w:rsidRDefault="00EB4DFD" w:rsidP="00B76F8A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10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392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10.34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6.90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3.44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西部公汽石岩事业部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深圳市西部公共汽车有限公司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光明交通运输局</w:t>
            </w:r>
          </w:p>
        </w:tc>
      </w:tr>
      <w:tr w:rsidR="00EB4DFD" w:rsidRPr="0098422B" w:rsidTr="00B76F8A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98422B" w:rsidRDefault="00EB4DFD" w:rsidP="00B76F8A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11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M352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10.34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10.34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西部公汽第四分公司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深圳市西部公共汽车有限公司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龙华交通运输局</w:t>
            </w:r>
          </w:p>
        </w:tc>
      </w:tr>
      <w:tr w:rsidR="00EB4DFD" w:rsidRPr="0098422B" w:rsidTr="00B76F8A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98422B" w:rsidRDefault="00EB4DFD" w:rsidP="00B76F8A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12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10.00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10.00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巴士集团第一分公司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深圳巴士集团股份有限公司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西部交通运输局</w:t>
            </w:r>
          </w:p>
        </w:tc>
      </w:tr>
      <w:tr w:rsidR="00EB4DFD" w:rsidRPr="0098422B" w:rsidTr="00B76F8A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98422B" w:rsidRDefault="00EB4DFD" w:rsidP="00B76F8A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13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M409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10.00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10.00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巴士集团第五分公司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深圳巴士集团股份有限公司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西部交通运输局</w:t>
            </w:r>
          </w:p>
        </w:tc>
      </w:tr>
      <w:tr w:rsidR="00EB4DFD" w:rsidRPr="0098422B" w:rsidTr="00B76F8A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98422B" w:rsidRDefault="00EB4DFD" w:rsidP="00B76F8A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14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B693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10.00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10.00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西部公汽第四分公司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深圳市西部公共汽车有限公司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龙华交通运输局</w:t>
            </w:r>
          </w:p>
        </w:tc>
      </w:tr>
      <w:tr w:rsidR="00EB4DFD" w:rsidRPr="0098422B" w:rsidTr="00B76F8A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98422B" w:rsidRDefault="00EB4DFD" w:rsidP="00B76F8A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15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M265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10.00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6.67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3.33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东部公交六公司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深圳市东部公共交通有限公司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坪山交通运输局</w:t>
            </w:r>
          </w:p>
        </w:tc>
      </w:tr>
      <w:tr w:rsidR="00EB4DFD" w:rsidRPr="0098422B" w:rsidTr="00B76F8A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98422B" w:rsidRDefault="00EB4DFD" w:rsidP="00B76F8A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16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M238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9.09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9.09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西部公汽石岩事业部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深圳市西部公共汽车有限公司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光明交通运输局</w:t>
            </w:r>
          </w:p>
        </w:tc>
      </w:tr>
      <w:tr w:rsidR="00EB4DFD" w:rsidRPr="0098422B" w:rsidTr="00B76F8A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98422B" w:rsidRDefault="00EB4DFD" w:rsidP="00B76F8A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17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M209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8.33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4.17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4.16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西部公汽第一分公司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深圳市西部公共汽车有限公司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宝安交通运输局</w:t>
            </w:r>
          </w:p>
        </w:tc>
      </w:tr>
      <w:tr w:rsidR="00EB4DFD" w:rsidRPr="0098422B" w:rsidTr="00B76F8A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98422B" w:rsidRDefault="00EB4DFD" w:rsidP="00B76F8A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18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320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8.20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4.92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3.28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西部公汽第一分公司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深圳市西部公共汽车有限公司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宝安交通运输局</w:t>
            </w:r>
          </w:p>
        </w:tc>
      </w:tr>
      <w:tr w:rsidR="00EB4DFD" w:rsidRPr="0098422B" w:rsidTr="00B76F8A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98422B" w:rsidRDefault="00EB4DFD" w:rsidP="00B76F8A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19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234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7.69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3.85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3.84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巴士集团第四分公司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深圳巴士集团股份有限公司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西部交通运输局</w:t>
            </w:r>
          </w:p>
        </w:tc>
      </w:tr>
      <w:tr w:rsidR="00EB4DFD" w:rsidRPr="0098422B" w:rsidTr="00B76F8A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98422B" w:rsidRDefault="00EB4DFD" w:rsidP="00B76F8A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20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338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7.59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6.33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sz w:val="20"/>
                <w:szCs w:val="20"/>
              </w:rPr>
            </w:pPr>
            <w:r w:rsidRPr="00317DED">
              <w:rPr>
                <w:rFonts w:hint="eastAsia"/>
                <w:sz w:val="20"/>
                <w:szCs w:val="20"/>
              </w:rPr>
              <w:t>1.26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西部公汽福永事业部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深圳市西部公共汽车有限公司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DFD" w:rsidRPr="00317DED" w:rsidRDefault="00EB4DFD" w:rsidP="00B76F8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17DED">
              <w:rPr>
                <w:rFonts w:ascii="宋体" w:hAnsi="宋体" w:hint="eastAsia"/>
                <w:sz w:val="20"/>
                <w:szCs w:val="20"/>
              </w:rPr>
              <w:t>宝安交通运输局</w:t>
            </w:r>
          </w:p>
        </w:tc>
      </w:tr>
    </w:tbl>
    <w:p w:rsidR="0059778C" w:rsidRDefault="0059778C"/>
    <w:sectPr w:rsidR="0059778C" w:rsidSect="002C7F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437" w:rsidRDefault="00E50437" w:rsidP="002C7F4B">
      <w:r>
        <w:separator/>
      </w:r>
    </w:p>
  </w:endnote>
  <w:endnote w:type="continuationSeparator" w:id="1">
    <w:p w:rsidR="00E50437" w:rsidRDefault="00E50437" w:rsidP="002C7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437" w:rsidRDefault="00E50437" w:rsidP="002C7F4B">
      <w:r>
        <w:separator/>
      </w:r>
    </w:p>
  </w:footnote>
  <w:footnote w:type="continuationSeparator" w:id="1">
    <w:p w:rsidR="00E50437" w:rsidRDefault="00E50437" w:rsidP="002C7F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F4B"/>
    <w:rsid w:val="00280E93"/>
    <w:rsid w:val="002C7F4B"/>
    <w:rsid w:val="0059778C"/>
    <w:rsid w:val="00E50437"/>
    <w:rsid w:val="00EB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7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F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7F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7F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>Lenovo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ॴ�౗푀ིᯈ؄�౗�౗은བ�౗ᯈི�౗</dc:creator>
  <cp:keywords/>
  <dc:description/>
  <cp:lastModifiedBy>ॴ�౗푀ིᯈ؄�౗�౗은བ�౗ᯈི�౗</cp:lastModifiedBy>
  <cp:revision>3</cp:revision>
  <dcterms:created xsi:type="dcterms:W3CDTF">2014-08-06T02:19:00Z</dcterms:created>
  <dcterms:modified xsi:type="dcterms:W3CDTF">2014-08-06T02:20:00Z</dcterms:modified>
</cp:coreProperties>
</file>