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F8" w:rsidRPr="00C94DD0" w:rsidRDefault="00995DF8" w:rsidP="00995DF8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0" w:type="auto"/>
        <w:tblLook w:val="0000"/>
      </w:tblPr>
      <w:tblGrid>
        <w:gridCol w:w="638"/>
        <w:gridCol w:w="3366"/>
        <w:gridCol w:w="1144"/>
        <w:gridCol w:w="1080"/>
        <w:gridCol w:w="1060"/>
        <w:gridCol w:w="1100"/>
        <w:gridCol w:w="1060"/>
        <w:gridCol w:w="1060"/>
        <w:gridCol w:w="1060"/>
        <w:gridCol w:w="1140"/>
        <w:gridCol w:w="1080"/>
      </w:tblGrid>
      <w:tr w:rsidR="00995DF8" w:rsidRPr="0098422B" w:rsidTr="00DE094B">
        <w:trPr>
          <w:trHeight w:val="567"/>
        </w:trPr>
        <w:tc>
          <w:tcPr>
            <w:tcW w:w="1378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5DF8" w:rsidRPr="00AE738D" w:rsidRDefault="00995DF8" w:rsidP="00DE094B">
            <w:pPr>
              <w:widowControl/>
              <w:tabs>
                <w:tab w:val="left" w:pos="4200"/>
              </w:tabs>
              <w:jc w:val="center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FF0000"/>
                <w:kern w:val="0"/>
                <w:sz w:val="32"/>
                <w:szCs w:val="32"/>
              </w:rPr>
              <w:t xml:space="preserve">       </w:t>
            </w:r>
            <w:r w:rsidRPr="00FB0FF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8</w:t>
            </w:r>
            <w:r w:rsidRPr="00FB0FF4">
              <w:rPr>
                <w:b/>
                <w:color w:val="000000"/>
                <w:kern w:val="0"/>
                <w:sz w:val="32"/>
                <w:szCs w:val="32"/>
              </w:rPr>
              <w:t>月份</w:t>
            </w:r>
            <w:r w:rsidRPr="00FB0FF4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非</w:t>
            </w:r>
            <w:r w:rsidRPr="00FB0FF4">
              <w:rPr>
                <w:b/>
                <w:color w:val="000000"/>
                <w:kern w:val="0"/>
                <w:sz w:val="32"/>
                <w:szCs w:val="32"/>
              </w:rPr>
              <w:t>专营公交企业投诉性质分类统计表</w:t>
            </w:r>
          </w:p>
        </w:tc>
      </w:tr>
      <w:tr w:rsidR="00995DF8" w:rsidRPr="0098422B" w:rsidTr="00DE094B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0307E8" w:rsidRDefault="00995DF8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0307E8" w:rsidRDefault="00995DF8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5DF8" w:rsidRPr="000307E8" w:rsidRDefault="00995DF8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投诉宗数</w:t>
            </w:r>
          </w:p>
        </w:tc>
        <w:tc>
          <w:tcPr>
            <w:tcW w:w="864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95DF8" w:rsidRPr="000307E8" w:rsidRDefault="00995DF8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 w:rsidRPr="000307E8">
              <w:rPr>
                <w:rFonts w:ascii="宋体" w:hAnsi="宋体"/>
                <w:b/>
                <w:kern w:val="0"/>
                <w:szCs w:val="21"/>
              </w:rPr>
              <w:t>投诉性质分类</w:t>
            </w:r>
          </w:p>
        </w:tc>
      </w:tr>
      <w:tr w:rsidR="00995DF8" w:rsidRPr="0098422B" w:rsidTr="00DE094B">
        <w:trPr>
          <w:trHeight w:val="7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F8" w:rsidRPr="000307E8" w:rsidRDefault="00995DF8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F8" w:rsidRPr="000307E8" w:rsidRDefault="00995DF8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DF8" w:rsidRPr="000307E8" w:rsidRDefault="00995DF8" w:rsidP="00DE094B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DF8" w:rsidRPr="00B41470" w:rsidRDefault="00995DF8" w:rsidP="00DE094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41470">
              <w:rPr>
                <w:rFonts w:hint="eastAsia"/>
                <w:b/>
              </w:rPr>
              <w:t>不按站点上下客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DF8" w:rsidRPr="00B41470" w:rsidRDefault="00995DF8" w:rsidP="00DE094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41470">
              <w:rPr>
                <w:rFonts w:hint="eastAsia"/>
                <w:b/>
              </w:rPr>
              <w:t>服务态度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DF8" w:rsidRPr="00B41470" w:rsidRDefault="00995DF8" w:rsidP="00DE094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41470">
              <w:rPr>
                <w:rFonts w:hint="eastAsia"/>
                <w:b/>
              </w:rPr>
              <w:t>多收费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B41470" w:rsidRDefault="00995DF8" w:rsidP="00DE094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41470">
              <w:rPr>
                <w:rFonts w:hint="eastAsia"/>
                <w:b/>
              </w:rPr>
              <w:t>危险驾驶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B41470" w:rsidRDefault="00995DF8" w:rsidP="00DE094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41470">
              <w:rPr>
                <w:rFonts w:hint="eastAsia"/>
                <w:b/>
              </w:rPr>
              <w:t>误导乘客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95DF8" w:rsidRPr="00B41470" w:rsidRDefault="00995DF8" w:rsidP="00DE094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41470">
              <w:rPr>
                <w:rFonts w:hint="eastAsia"/>
                <w:b/>
              </w:rPr>
              <w:t>越线行驶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B41470" w:rsidRDefault="00995DF8" w:rsidP="00DE094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41470">
              <w:rPr>
                <w:rFonts w:hint="eastAsia"/>
                <w:b/>
              </w:rPr>
              <w:t>不按规定免票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B41470" w:rsidRDefault="00995DF8" w:rsidP="00DE094B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B41470">
              <w:rPr>
                <w:rFonts w:hint="eastAsia"/>
                <w:b/>
              </w:rPr>
              <w:t>拒载</w:t>
            </w:r>
          </w:p>
        </w:tc>
      </w:tr>
      <w:tr w:rsidR="00995DF8" w:rsidRPr="0098422B" w:rsidTr="00DE094B">
        <w:trPr>
          <w:trHeight w:hRule="exact"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9C32A6" w:rsidRDefault="00995DF8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995DF8" w:rsidRPr="0098422B" w:rsidTr="00DE094B">
        <w:trPr>
          <w:trHeight w:hRule="exact" w:val="4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9C32A6" w:rsidRDefault="00995DF8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95DF8" w:rsidRPr="0098422B" w:rsidTr="00DE094B">
        <w:trPr>
          <w:trHeight w:hRule="exact" w:val="4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9C32A6" w:rsidRDefault="00995DF8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995DF8" w:rsidRPr="0098422B" w:rsidTr="00DE094B">
        <w:trPr>
          <w:trHeight w:hRule="exact" w:val="4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9C32A6" w:rsidRDefault="00995DF8" w:rsidP="00DE094B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95DF8" w:rsidRPr="0098422B" w:rsidTr="00DE094B">
        <w:trPr>
          <w:trHeight w:hRule="exact" w:val="4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9C32A6" w:rsidRDefault="00995DF8" w:rsidP="00DE094B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95DF8" w:rsidRPr="0098422B" w:rsidTr="00DE094B">
        <w:trPr>
          <w:trHeight w:hRule="exact" w:val="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深圳市大鹏海滨汽车运输有限公司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995DF8" w:rsidRPr="0098422B" w:rsidTr="00DE094B">
        <w:trPr>
          <w:trHeight w:hRule="exact" w:val="46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Pr="009C32A6" w:rsidRDefault="00995DF8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合计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995DF8" w:rsidRPr="0098422B" w:rsidTr="00DE094B">
        <w:trPr>
          <w:trHeight w:hRule="exact" w:val="47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5DF8" w:rsidRPr="009C32A6" w:rsidRDefault="00995DF8" w:rsidP="00DE094B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 w:rsidRPr="009C32A6">
              <w:rPr>
                <w:rFonts w:ascii="宋体" w:hAnsi="宋体"/>
                <w:kern w:val="0"/>
                <w:szCs w:val="21"/>
              </w:rPr>
              <w:t>占投诉比（%）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F8" w:rsidRPr="006E5D9F" w:rsidRDefault="00995DF8" w:rsidP="00DE094B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F8" w:rsidRDefault="00995DF8" w:rsidP="00DE094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4.08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12" w:rsidRDefault="00142112" w:rsidP="000A6E1E">
      <w:r>
        <w:separator/>
      </w:r>
    </w:p>
  </w:endnote>
  <w:endnote w:type="continuationSeparator" w:id="1">
    <w:p w:rsidR="00142112" w:rsidRDefault="00142112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12" w:rsidRDefault="00142112" w:rsidP="000A6E1E">
      <w:r>
        <w:separator/>
      </w:r>
    </w:p>
  </w:footnote>
  <w:footnote w:type="continuationSeparator" w:id="1">
    <w:p w:rsidR="00142112" w:rsidRDefault="00142112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2112"/>
    <w:rsid w:val="009721BF"/>
    <w:rsid w:val="00995DF8"/>
    <w:rsid w:val="00C1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Company>Lenovo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ㄘ෎㘀خ낀ప뺀ప똀ప뒀ప란ప2</cp:lastModifiedBy>
  <cp:revision>3</cp:revision>
  <dcterms:created xsi:type="dcterms:W3CDTF">2014-11-24T03:18:00Z</dcterms:created>
  <dcterms:modified xsi:type="dcterms:W3CDTF">2014-11-24T03:23:00Z</dcterms:modified>
</cp:coreProperties>
</file>