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CA" w:rsidRPr="007B5EC3" w:rsidRDefault="007538CA" w:rsidP="007538CA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1350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212"/>
        <w:gridCol w:w="1260"/>
        <w:gridCol w:w="1260"/>
      </w:tblGrid>
      <w:tr w:rsidR="007538CA" w:rsidRPr="00AE4A30" w:rsidTr="00E27A58">
        <w:trPr>
          <w:trHeight w:val="567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38CA" w:rsidRPr="002A2A64" w:rsidRDefault="007538CA" w:rsidP="00E27A5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5"/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10</w:t>
            </w:r>
            <w:r w:rsidRPr="002A2A64">
              <w:rPr>
                <w:b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7538CA" w:rsidRPr="000307E8" w:rsidTr="00E27A58">
        <w:trPr>
          <w:trHeight w:val="56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7538CA" w:rsidRPr="000307E8" w:rsidTr="00E27A58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0307E8" w:rsidRDefault="007538CA" w:rsidP="00E27A5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8CA" w:rsidRPr="000307E8" w:rsidRDefault="007538CA" w:rsidP="00E27A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7538CA" w:rsidRPr="0098422B" w:rsidTr="00E27A58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98422B" w:rsidRDefault="007538CA" w:rsidP="00E27A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5376E7" w:rsidRDefault="007538CA" w:rsidP="00E27A58">
            <w:pPr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2336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2336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2336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100.00</w:t>
            </w:r>
          </w:p>
        </w:tc>
      </w:tr>
      <w:tr w:rsidR="007538CA" w:rsidRPr="0098422B" w:rsidTr="00E27A58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98422B" w:rsidRDefault="007538CA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5376E7" w:rsidRDefault="007538CA" w:rsidP="00E27A58">
            <w:pPr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2048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2048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2048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100.00</w:t>
            </w:r>
          </w:p>
        </w:tc>
      </w:tr>
      <w:tr w:rsidR="007538CA" w:rsidRPr="0098422B" w:rsidTr="00E27A58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98422B" w:rsidRDefault="007538CA" w:rsidP="00E27A58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5376E7" w:rsidRDefault="007538CA" w:rsidP="00E27A58">
            <w:pPr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2001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2001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2001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100.00</w:t>
            </w:r>
          </w:p>
        </w:tc>
      </w:tr>
      <w:tr w:rsidR="007538CA" w:rsidRPr="00A863D7" w:rsidTr="00E27A58">
        <w:trPr>
          <w:trHeight w:val="56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2E1908" w:rsidRDefault="007538CA" w:rsidP="00E27A58">
            <w:pPr>
              <w:jc w:val="center"/>
              <w:rPr>
                <w:rFonts w:hint="eastAsia"/>
                <w:szCs w:val="21"/>
              </w:rPr>
            </w:pPr>
            <w:r w:rsidRPr="002E1908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6385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6385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6385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8CA" w:rsidRPr="0070181E" w:rsidRDefault="007538CA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70181E">
              <w:rPr>
                <w:rFonts w:hint="eastAsia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C2" w:rsidRDefault="00A50BC2" w:rsidP="000A6E1E">
      <w:r>
        <w:separator/>
      </w:r>
    </w:p>
  </w:endnote>
  <w:endnote w:type="continuationSeparator" w:id="1">
    <w:p w:rsidR="00A50BC2" w:rsidRDefault="00A50BC2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C2" w:rsidRDefault="00A50BC2" w:rsidP="000A6E1E">
      <w:r>
        <w:separator/>
      </w:r>
    </w:p>
  </w:footnote>
  <w:footnote w:type="continuationSeparator" w:id="1">
    <w:p w:rsidR="00A50BC2" w:rsidRDefault="00A50BC2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6D21"/>
    <w:rsid w:val="000A6E1E"/>
    <w:rsid w:val="00276F7F"/>
    <w:rsid w:val="0068030C"/>
    <w:rsid w:val="007538CA"/>
    <w:rsid w:val="007E179D"/>
    <w:rsid w:val="00987CD3"/>
    <w:rsid w:val="00A50BC2"/>
    <w:rsid w:val="00C15030"/>
    <w:rsid w:val="00DA057F"/>
    <w:rsid w:val="00E2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2014-12-03T08:55:00Z</dcterms:modified>
</cp:coreProperties>
</file>