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00" w:rsidRPr="007B5EC3" w:rsidRDefault="006A5F00" w:rsidP="006A5F00">
      <w:pPr>
        <w:rPr>
          <w:rFonts w:ascii="黑体" w:eastAsia="黑体" w:hint="eastAsia"/>
          <w:sz w:val="32"/>
          <w:szCs w:val="32"/>
        </w:rPr>
      </w:pPr>
      <w:r w:rsidRPr="007B5EC3">
        <w:rPr>
          <w:rFonts w:ascii="黑体" w:eastAsia="黑体"/>
          <w:sz w:val="32"/>
          <w:szCs w:val="32"/>
        </w:rPr>
        <w:t>附件7</w:t>
      </w:r>
    </w:p>
    <w:p w:rsidR="006A5F00" w:rsidRPr="00276E78" w:rsidRDefault="006A5F00" w:rsidP="006A5F00">
      <w:pPr>
        <w:jc w:val="center"/>
        <w:rPr>
          <w:rFonts w:ascii="黑体" w:eastAsia="黑体" w:hint="eastAsia"/>
          <w:sz w:val="32"/>
          <w:szCs w:val="32"/>
        </w:rPr>
      </w:pPr>
      <w:r w:rsidRPr="00276E78">
        <w:rPr>
          <w:rFonts w:hint="eastAsia"/>
          <w:b/>
          <w:kern w:val="0"/>
          <w:sz w:val="32"/>
          <w:szCs w:val="32"/>
        </w:rPr>
        <w:t>11</w:t>
      </w:r>
      <w:r w:rsidRPr="00276E78">
        <w:rPr>
          <w:b/>
          <w:kern w:val="0"/>
          <w:sz w:val="32"/>
          <w:szCs w:val="32"/>
        </w:rPr>
        <w:t>月份专营公交企业表扬</w:t>
      </w:r>
      <w:r w:rsidRPr="00276E78">
        <w:rPr>
          <w:rFonts w:hint="eastAsia"/>
          <w:b/>
          <w:kern w:val="0"/>
          <w:sz w:val="32"/>
          <w:szCs w:val="32"/>
        </w:rPr>
        <w:t>前</w:t>
      </w:r>
      <w:r w:rsidRPr="00276E78">
        <w:rPr>
          <w:rFonts w:hint="eastAsia"/>
          <w:b/>
          <w:kern w:val="0"/>
          <w:sz w:val="32"/>
          <w:szCs w:val="32"/>
        </w:rPr>
        <w:t>20</w:t>
      </w:r>
      <w:r w:rsidRPr="00276E78">
        <w:rPr>
          <w:rFonts w:hint="eastAsia"/>
          <w:b/>
          <w:kern w:val="0"/>
          <w:sz w:val="32"/>
          <w:szCs w:val="32"/>
        </w:rPr>
        <w:t>条</w:t>
      </w:r>
      <w:r w:rsidRPr="00276E78">
        <w:rPr>
          <w:b/>
          <w:kern w:val="0"/>
          <w:sz w:val="32"/>
          <w:szCs w:val="32"/>
        </w:rPr>
        <w:t>线路</w:t>
      </w:r>
    </w:p>
    <w:tbl>
      <w:tblPr>
        <w:tblW w:w="496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93"/>
        <w:gridCol w:w="2994"/>
        <w:gridCol w:w="6551"/>
        <w:gridCol w:w="3125"/>
      </w:tblGrid>
      <w:tr w:rsidR="006A5F00" w:rsidRPr="00F72936" w:rsidTr="000D26E5">
        <w:trPr>
          <w:trHeight w:hRule="exact" w:val="320"/>
          <w:tblHeader/>
        </w:trPr>
        <w:tc>
          <w:tcPr>
            <w:tcW w:w="495" w:type="pct"/>
            <w:shd w:val="clear" w:color="auto" w:fill="auto"/>
            <w:vAlign w:val="center"/>
          </w:tcPr>
          <w:p w:rsidR="006A5F00" w:rsidRPr="00EB652B" w:rsidRDefault="006A5F00" w:rsidP="000D26E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EB652B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6A5F00" w:rsidRPr="00F72936" w:rsidRDefault="006A5F00" w:rsidP="000D26E5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线路名称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6A5F00" w:rsidRPr="00F72936" w:rsidRDefault="006A5F00" w:rsidP="000D26E5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hAnsi="宋体"/>
                <w:b/>
                <w:kern w:val="0"/>
                <w:szCs w:val="21"/>
              </w:rPr>
              <w:t>所属</w:t>
            </w:r>
            <w:r w:rsidRPr="000307E8">
              <w:rPr>
                <w:rFonts w:hAnsi="宋体"/>
                <w:b/>
                <w:kern w:val="0"/>
                <w:szCs w:val="21"/>
              </w:rPr>
              <w:t>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6A5F00" w:rsidRPr="00EB652B" w:rsidRDefault="006A5F00" w:rsidP="000D26E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EB652B">
              <w:rPr>
                <w:rFonts w:ascii="宋体" w:hAnsi="宋体" w:hint="eastAsia"/>
                <w:b/>
                <w:szCs w:val="21"/>
              </w:rPr>
              <w:t>表扬宗数</w:t>
            </w:r>
          </w:p>
        </w:tc>
      </w:tr>
      <w:tr w:rsidR="006A5F00" w:rsidRPr="009574CC" w:rsidTr="000D26E5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6A5F00" w:rsidRPr="00411B63" w:rsidRDefault="006A5F00" w:rsidP="000D26E5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398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28</w:t>
            </w:r>
          </w:p>
        </w:tc>
      </w:tr>
      <w:tr w:rsidR="006A5F00" w:rsidRPr="009574CC" w:rsidTr="000D26E5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6A5F00" w:rsidRPr="00411B63" w:rsidRDefault="006A5F00" w:rsidP="000D26E5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2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328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20</w:t>
            </w:r>
          </w:p>
        </w:tc>
      </w:tr>
      <w:tr w:rsidR="006A5F00" w:rsidRPr="009574CC" w:rsidTr="000D26E5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6A5F00" w:rsidRPr="00411B63" w:rsidRDefault="006A5F00" w:rsidP="000D26E5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3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369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20</w:t>
            </w:r>
          </w:p>
        </w:tc>
      </w:tr>
      <w:tr w:rsidR="006A5F00" w:rsidRPr="009574CC" w:rsidTr="000D26E5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6A5F00" w:rsidRPr="00411B63" w:rsidRDefault="006A5F00" w:rsidP="000D26E5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4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M203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20</w:t>
            </w:r>
          </w:p>
        </w:tc>
      </w:tr>
      <w:tr w:rsidR="006A5F00" w:rsidRPr="009574CC" w:rsidTr="000D26E5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6A5F00" w:rsidRPr="00411B63" w:rsidRDefault="006A5F00" w:rsidP="000D26E5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5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338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深圳市西部公共汽车有限公司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19</w:t>
            </w:r>
          </w:p>
        </w:tc>
      </w:tr>
      <w:tr w:rsidR="006A5F00" w:rsidRPr="009574CC" w:rsidTr="000D26E5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6A5F00" w:rsidRPr="00411B63" w:rsidRDefault="006A5F00" w:rsidP="000D26E5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6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M415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18</w:t>
            </w:r>
          </w:p>
        </w:tc>
      </w:tr>
      <w:tr w:rsidR="006A5F00" w:rsidRPr="009574CC" w:rsidTr="000D26E5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6A5F00" w:rsidRPr="00411B63" w:rsidRDefault="006A5F00" w:rsidP="000D26E5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7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317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17</w:t>
            </w:r>
          </w:p>
        </w:tc>
      </w:tr>
      <w:tr w:rsidR="006A5F00" w:rsidRPr="009574CC" w:rsidTr="000D26E5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6A5F00" w:rsidRPr="00411B63" w:rsidRDefault="006A5F00" w:rsidP="000D26E5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8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651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15</w:t>
            </w:r>
          </w:p>
        </w:tc>
      </w:tr>
      <w:tr w:rsidR="006A5F00" w:rsidRPr="009574CC" w:rsidTr="000D26E5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6A5F00" w:rsidRPr="00411B63" w:rsidRDefault="006A5F00" w:rsidP="000D26E5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9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M383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深圳市西部公共汽车有限公司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14</w:t>
            </w:r>
          </w:p>
        </w:tc>
      </w:tr>
      <w:tr w:rsidR="006A5F00" w:rsidRPr="009574CC" w:rsidTr="000D26E5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6A5F00" w:rsidRPr="00411B63" w:rsidRDefault="006A5F00" w:rsidP="000D26E5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10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353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14</w:t>
            </w:r>
          </w:p>
        </w:tc>
      </w:tr>
      <w:tr w:rsidR="006A5F00" w:rsidRPr="009574CC" w:rsidTr="000D26E5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6A5F00" w:rsidRPr="00411B63" w:rsidRDefault="006A5F00" w:rsidP="000D26E5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11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M358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13</w:t>
            </w:r>
          </w:p>
        </w:tc>
      </w:tr>
      <w:tr w:rsidR="006A5F00" w:rsidRPr="009574CC" w:rsidTr="000D26E5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6A5F00" w:rsidRPr="00411B63" w:rsidRDefault="006A5F00" w:rsidP="000D26E5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12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E5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13</w:t>
            </w:r>
          </w:p>
        </w:tc>
      </w:tr>
      <w:tr w:rsidR="006A5F00" w:rsidRPr="009574CC" w:rsidTr="000D26E5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6A5F00" w:rsidRPr="00411B63" w:rsidRDefault="006A5F00" w:rsidP="000D26E5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13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365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12</w:t>
            </w:r>
          </w:p>
        </w:tc>
      </w:tr>
      <w:tr w:rsidR="006A5F00" w:rsidRPr="009574CC" w:rsidTr="000D26E5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6A5F00" w:rsidRPr="00411B63" w:rsidRDefault="006A5F00" w:rsidP="000D26E5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14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E11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12</w:t>
            </w:r>
          </w:p>
        </w:tc>
      </w:tr>
      <w:tr w:rsidR="006A5F00" w:rsidRPr="009574CC" w:rsidTr="000D26E5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6A5F00" w:rsidRPr="00411B63" w:rsidRDefault="006A5F00" w:rsidP="000D26E5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15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818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12</w:t>
            </w:r>
          </w:p>
        </w:tc>
      </w:tr>
      <w:tr w:rsidR="006A5F00" w:rsidRPr="009574CC" w:rsidTr="000D26E5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6A5F00" w:rsidRPr="00411B63" w:rsidRDefault="006A5F00" w:rsidP="000D26E5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16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839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12</w:t>
            </w:r>
          </w:p>
        </w:tc>
      </w:tr>
      <w:tr w:rsidR="006A5F00" w:rsidRPr="009574CC" w:rsidTr="000D26E5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6A5F00" w:rsidRPr="00411B63" w:rsidRDefault="006A5F00" w:rsidP="000D26E5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17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337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深圳市西部公共汽车有限公司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12</w:t>
            </w:r>
          </w:p>
        </w:tc>
      </w:tr>
      <w:tr w:rsidR="006A5F00" w:rsidRPr="009574CC" w:rsidTr="000D26E5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6A5F00" w:rsidRPr="00411B63" w:rsidRDefault="006A5F00" w:rsidP="000D26E5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18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387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10</w:t>
            </w:r>
          </w:p>
        </w:tc>
      </w:tr>
      <w:tr w:rsidR="006A5F00" w:rsidRPr="009574CC" w:rsidTr="000D26E5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6A5F00" w:rsidRPr="00411B63" w:rsidRDefault="006A5F00" w:rsidP="000D26E5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19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312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10</w:t>
            </w:r>
          </w:p>
        </w:tc>
      </w:tr>
      <w:tr w:rsidR="006A5F00" w:rsidRPr="009574CC" w:rsidTr="000D26E5">
        <w:trPr>
          <w:trHeight w:hRule="exact" w:val="320"/>
        </w:trPr>
        <w:tc>
          <w:tcPr>
            <w:tcW w:w="495" w:type="pct"/>
            <w:shd w:val="clear" w:color="auto" w:fill="auto"/>
            <w:vAlign w:val="center"/>
          </w:tcPr>
          <w:p w:rsidR="006A5F00" w:rsidRPr="00411B63" w:rsidRDefault="006A5F00" w:rsidP="000D26E5">
            <w:pPr>
              <w:jc w:val="center"/>
              <w:rPr>
                <w:szCs w:val="21"/>
              </w:rPr>
            </w:pPr>
            <w:r w:rsidRPr="00411B63">
              <w:rPr>
                <w:szCs w:val="21"/>
              </w:rPr>
              <w:t>20</w:t>
            </w:r>
          </w:p>
        </w:tc>
        <w:tc>
          <w:tcPr>
            <w:tcW w:w="1064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352</w:t>
            </w:r>
          </w:p>
        </w:tc>
        <w:tc>
          <w:tcPr>
            <w:tcW w:w="2329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CA3BAC">
              <w:rPr>
                <w:rFonts w:ascii="Arial" w:hAnsi="Arial" w:cs="Arial"/>
                <w:color w:val="000000"/>
                <w:szCs w:val="21"/>
              </w:rPr>
              <w:t>深圳市西部公共汽车有限公司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6A5F00" w:rsidRPr="00CA3BAC" w:rsidRDefault="006A5F00" w:rsidP="000D26E5">
            <w:pPr>
              <w:jc w:val="center"/>
              <w:rPr>
                <w:color w:val="000000"/>
                <w:szCs w:val="21"/>
              </w:rPr>
            </w:pPr>
            <w:r w:rsidRPr="00CA3BAC">
              <w:rPr>
                <w:color w:val="000000"/>
                <w:szCs w:val="21"/>
              </w:rPr>
              <w:t>10</w:t>
            </w:r>
          </w:p>
        </w:tc>
      </w:tr>
    </w:tbl>
    <w:p w:rsidR="00C15030" w:rsidRPr="003924F5" w:rsidRDefault="00C15030" w:rsidP="003924F5"/>
    <w:sectPr w:rsidR="00C15030" w:rsidRPr="003924F5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299" w:rsidRDefault="00912299" w:rsidP="000A6E1E">
      <w:r>
        <w:separator/>
      </w:r>
    </w:p>
  </w:endnote>
  <w:endnote w:type="continuationSeparator" w:id="1">
    <w:p w:rsidR="00912299" w:rsidRDefault="00912299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299" w:rsidRDefault="00912299" w:rsidP="000A6E1E">
      <w:r>
        <w:separator/>
      </w:r>
    </w:p>
  </w:footnote>
  <w:footnote w:type="continuationSeparator" w:id="1">
    <w:p w:rsidR="00912299" w:rsidRDefault="00912299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3924F5"/>
    <w:rsid w:val="003B61A1"/>
    <w:rsid w:val="00617153"/>
    <w:rsid w:val="006A1F5A"/>
    <w:rsid w:val="006A5F00"/>
    <w:rsid w:val="007D1D54"/>
    <w:rsid w:val="00820613"/>
    <w:rsid w:val="00912299"/>
    <w:rsid w:val="009A3BDF"/>
    <w:rsid w:val="009F3661"/>
    <w:rsid w:val="00AF4F44"/>
    <w:rsid w:val="00C15030"/>
    <w:rsid w:val="00E3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>Lenovo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⮨௯_x001b_</cp:lastModifiedBy>
  <cp:revision>6</cp:revision>
  <dcterms:created xsi:type="dcterms:W3CDTF">2014-11-24T03:18:00Z</dcterms:created>
  <dcterms:modified xsi:type="dcterms:W3CDTF">2015-02-04T02:35:00Z</dcterms:modified>
</cp:coreProperties>
</file>