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AB" w:rsidRPr="007B5EC3" w:rsidRDefault="008E1DAB" w:rsidP="008E1DAB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0" w:type="auto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212"/>
        <w:gridCol w:w="1260"/>
        <w:gridCol w:w="1260"/>
      </w:tblGrid>
      <w:tr w:rsidR="00566F8F" w:rsidTr="00BE3D88">
        <w:trPr>
          <w:trHeight w:val="567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5"/>
            <w:r>
              <w:rPr>
                <w:rFonts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b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566F8F" w:rsidTr="00BE3D88">
        <w:trPr>
          <w:trHeight w:val="56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566F8F" w:rsidTr="00BE3D88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566F8F" w:rsidTr="00BE3D88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2458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2458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2458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100.00</w:t>
            </w:r>
          </w:p>
        </w:tc>
      </w:tr>
      <w:tr w:rsidR="00566F8F" w:rsidTr="00BE3D88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100.00</w:t>
            </w:r>
          </w:p>
        </w:tc>
      </w:tr>
      <w:tr w:rsidR="00566F8F" w:rsidTr="00BE3D88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100.00</w:t>
            </w:r>
          </w:p>
        </w:tc>
      </w:tr>
      <w:tr w:rsidR="00566F8F" w:rsidTr="00BE3D88">
        <w:trPr>
          <w:trHeight w:val="56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6183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6182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6182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F8F" w:rsidRDefault="00566F8F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9E3" w:rsidRDefault="00FE39E3" w:rsidP="000A6E1E">
      <w:r>
        <w:separator/>
      </w:r>
    </w:p>
  </w:endnote>
  <w:endnote w:type="continuationSeparator" w:id="1">
    <w:p w:rsidR="00FE39E3" w:rsidRDefault="00FE39E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9E3" w:rsidRDefault="00FE39E3" w:rsidP="000A6E1E">
      <w:r>
        <w:separator/>
      </w:r>
    </w:p>
  </w:footnote>
  <w:footnote w:type="continuationSeparator" w:id="1">
    <w:p w:rsidR="00FE39E3" w:rsidRDefault="00FE39E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6D21"/>
    <w:rsid w:val="000A6E1E"/>
    <w:rsid w:val="00276F7F"/>
    <w:rsid w:val="002F16AE"/>
    <w:rsid w:val="004B5E6A"/>
    <w:rsid w:val="00566F8F"/>
    <w:rsid w:val="0068030C"/>
    <w:rsid w:val="007538CA"/>
    <w:rsid w:val="007E179D"/>
    <w:rsid w:val="008E1DAB"/>
    <w:rsid w:val="0095632B"/>
    <w:rsid w:val="00987CD3"/>
    <w:rsid w:val="009C2502"/>
    <w:rsid w:val="00A50BC2"/>
    <w:rsid w:val="00C15030"/>
    <w:rsid w:val="00D04D4F"/>
    <w:rsid w:val="00DA057F"/>
    <w:rsid w:val="00E23ED0"/>
    <w:rsid w:val="00E43691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2015-03-30T06:22:00Z</dcterms:modified>
</cp:coreProperties>
</file>