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03" w:rsidRPr="00C94DD0" w:rsidRDefault="00E00B03" w:rsidP="00E00B03">
      <w:pPr>
        <w:rPr>
          <w:rFonts w:ascii="黑体" w:eastAsia="黑体"/>
          <w:sz w:val="32"/>
          <w:szCs w:val="32"/>
        </w:rPr>
      </w:pPr>
      <w:r w:rsidRPr="00C94DD0">
        <w:rPr>
          <w:rFonts w:ascii="黑体" w:eastAsia="黑体"/>
          <w:sz w:val="32"/>
          <w:szCs w:val="32"/>
        </w:rPr>
        <w:t>附件3</w:t>
      </w:r>
    </w:p>
    <w:tbl>
      <w:tblPr>
        <w:tblW w:w="4961" w:type="pct"/>
        <w:tblLayout w:type="fixed"/>
        <w:tblLook w:val="0000"/>
      </w:tblPr>
      <w:tblGrid>
        <w:gridCol w:w="653"/>
        <w:gridCol w:w="1133"/>
        <w:gridCol w:w="928"/>
        <w:gridCol w:w="996"/>
        <w:gridCol w:w="900"/>
        <w:gridCol w:w="1077"/>
        <w:gridCol w:w="1080"/>
        <w:gridCol w:w="2273"/>
        <w:gridCol w:w="3161"/>
        <w:gridCol w:w="1862"/>
      </w:tblGrid>
      <w:tr w:rsidR="009F766A" w:rsidRPr="0098422B" w:rsidTr="00D0749F">
        <w:trPr>
          <w:cantSplit/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766A" w:rsidRPr="00586EA8" w:rsidRDefault="009F766A" w:rsidP="00D0749F">
            <w:pPr>
              <w:widowControl/>
              <w:jc w:val="center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 w:rsidRPr="00586EA8"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  <w:r w:rsidRPr="00586EA8">
              <w:rPr>
                <w:b/>
                <w:bCs/>
                <w:color w:val="000000"/>
                <w:kern w:val="0"/>
                <w:sz w:val="32"/>
                <w:szCs w:val="32"/>
              </w:rPr>
              <w:t>月份专营公交企业投诉线路</w:t>
            </w:r>
          </w:p>
        </w:tc>
      </w:tr>
      <w:tr w:rsidR="009F766A" w:rsidRPr="0098422B" w:rsidTr="00D0749F">
        <w:trPr>
          <w:cantSplit/>
          <w:trHeight w:val="99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6A" w:rsidRPr="000307E8" w:rsidRDefault="009F766A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6A" w:rsidRPr="000307E8" w:rsidRDefault="009F766A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线路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6A" w:rsidRPr="000307E8" w:rsidRDefault="009F766A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车辆数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6A" w:rsidRPr="000307E8" w:rsidRDefault="009F766A" w:rsidP="00D0749F">
            <w:pPr>
              <w:widowControl/>
              <w:jc w:val="center"/>
              <w:rPr>
                <w:rFonts w:hAnsi="宋体" w:hint="eastAsia"/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投诉</w:t>
            </w:r>
          </w:p>
          <w:p w:rsidR="009F766A" w:rsidRPr="000307E8" w:rsidRDefault="009F766A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总数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6A" w:rsidRPr="000307E8" w:rsidRDefault="009F766A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投诉率（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6A" w:rsidRPr="000307E8" w:rsidRDefault="009F766A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上月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投诉率（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6A" w:rsidRPr="000307E8" w:rsidRDefault="009F766A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环比</w:t>
            </w:r>
            <w:r w:rsidRPr="000307E8">
              <w:rPr>
                <w:b/>
                <w:kern w:val="0"/>
                <w:szCs w:val="21"/>
              </w:rPr>
              <w:t>±</w:t>
            </w:r>
            <w:r w:rsidRPr="000307E8">
              <w:rPr>
                <w:rFonts w:hAnsi="宋体"/>
                <w:b/>
                <w:kern w:val="0"/>
                <w:szCs w:val="21"/>
              </w:rPr>
              <w:t>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6A" w:rsidRPr="000307E8" w:rsidRDefault="009F766A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所属分公司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6A" w:rsidRPr="000307E8" w:rsidRDefault="009F766A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所属总公司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6A" w:rsidRPr="000307E8" w:rsidRDefault="009F766A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监督部门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（辖区交通局）</w:t>
            </w:r>
          </w:p>
        </w:tc>
      </w:tr>
      <w:tr w:rsidR="009F766A" w:rsidRPr="0098422B" w:rsidTr="00D0749F">
        <w:trPr>
          <w:cantSplit/>
          <w:trHeight w:hRule="exact" w:val="718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6A" w:rsidRPr="000500DB" w:rsidRDefault="009F766A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0500DB">
              <w:rPr>
                <w:kern w:val="0"/>
                <w:szCs w:val="21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6A" w:rsidRPr="000500DB" w:rsidRDefault="009F766A" w:rsidP="00D0749F">
            <w:pPr>
              <w:jc w:val="center"/>
              <w:rPr>
                <w:color w:val="000000"/>
                <w:szCs w:val="21"/>
              </w:rPr>
            </w:pPr>
            <w:r w:rsidRPr="000500DB">
              <w:rPr>
                <w:color w:val="000000"/>
                <w:szCs w:val="21"/>
              </w:rPr>
              <w:t>B839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6A" w:rsidRPr="000500DB" w:rsidRDefault="009F766A" w:rsidP="00D0749F">
            <w:pPr>
              <w:jc w:val="center"/>
              <w:rPr>
                <w:color w:val="000000"/>
                <w:szCs w:val="21"/>
              </w:rPr>
            </w:pPr>
            <w:r w:rsidRPr="000500DB">
              <w:rPr>
                <w:color w:val="000000"/>
                <w:szCs w:val="21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6A" w:rsidRPr="000500DB" w:rsidRDefault="009F766A" w:rsidP="00D0749F">
            <w:pPr>
              <w:jc w:val="center"/>
              <w:rPr>
                <w:color w:val="000000"/>
                <w:szCs w:val="21"/>
              </w:rPr>
            </w:pPr>
            <w:r w:rsidRPr="000500DB">
              <w:rPr>
                <w:color w:val="000000"/>
                <w:szCs w:val="21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6A" w:rsidRPr="000500DB" w:rsidRDefault="009F766A" w:rsidP="00D0749F">
            <w:pPr>
              <w:jc w:val="center"/>
              <w:rPr>
                <w:color w:val="000000"/>
                <w:szCs w:val="21"/>
              </w:rPr>
            </w:pPr>
            <w:r w:rsidRPr="000500DB">
              <w:rPr>
                <w:color w:val="000000"/>
                <w:szCs w:val="21"/>
              </w:rPr>
              <w:t>50.00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6A" w:rsidRPr="000500DB" w:rsidRDefault="009F766A" w:rsidP="00D0749F">
            <w:pPr>
              <w:jc w:val="center"/>
              <w:rPr>
                <w:color w:val="000000"/>
                <w:szCs w:val="21"/>
              </w:rPr>
            </w:pPr>
            <w:r w:rsidRPr="000500DB">
              <w:rPr>
                <w:color w:val="000000"/>
                <w:szCs w:val="21"/>
              </w:rPr>
              <w:t>0.00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6A" w:rsidRPr="000500DB" w:rsidRDefault="009F766A" w:rsidP="00D0749F">
            <w:pPr>
              <w:jc w:val="center"/>
              <w:rPr>
                <w:color w:val="000000"/>
                <w:szCs w:val="21"/>
              </w:rPr>
            </w:pPr>
            <w:r w:rsidRPr="000500DB">
              <w:rPr>
                <w:color w:val="000000"/>
                <w:szCs w:val="21"/>
              </w:rPr>
              <w:t>50.00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6A" w:rsidRPr="000500DB" w:rsidRDefault="009F766A" w:rsidP="00D0749F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500DB">
              <w:rPr>
                <w:rFonts w:cs="Arial" w:hint="eastAsia"/>
                <w:color w:val="000000"/>
                <w:szCs w:val="21"/>
              </w:rPr>
              <w:t>巴士集团第五分公司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6A" w:rsidRPr="000500DB" w:rsidRDefault="009F766A" w:rsidP="00D0749F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500DB">
              <w:rPr>
                <w:rFonts w:cs="Arial" w:hint="eastAsia"/>
                <w:color w:val="000000"/>
                <w:szCs w:val="21"/>
              </w:rPr>
              <w:t>深圳巴士集团股份有限公司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6A" w:rsidRPr="000500DB" w:rsidRDefault="009F766A" w:rsidP="00D0749F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500DB">
              <w:rPr>
                <w:rFonts w:cs="Arial" w:hint="eastAsia"/>
                <w:color w:val="000000"/>
                <w:szCs w:val="21"/>
              </w:rPr>
              <w:t>西部交通运输局</w:t>
            </w:r>
          </w:p>
        </w:tc>
      </w:tr>
      <w:tr w:rsidR="009F766A" w:rsidRPr="0098422B" w:rsidTr="00D0749F">
        <w:trPr>
          <w:cantSplit/>
          <w:trHeight w:hRule="exact" w:val="61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6A" w:rsidRPr="000500DB" w:rsidRDefault="009F766A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0500DB">
              <w:rPr>
                <w:kern w:val="0"/>
                <w:szCs w:val="21"/>
              </w:rPr>
              <w:t>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6A" w:rsidRPr="000500DB" w:rsidRDefault="009F766A" w:rsidP="00D0749F">
            <w:pPr>
              <w:jc w:val="center"/>
              <w:rPr>
                <w:color w:val="000000"/>
                <w:szCs w:val="21"/>
              </w:rPr>
            </w:pPr>
            <w:r w:rsidRPr="000500DB">
              <w:rPr>
                <w:color w:val="000000"/>
                <w:szCs w:val="21"/>
              </w:rPr>
              <w:t>M229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6A" w:rsidRPr="000500DB" w:rsidRDefault="009F766A" w:rsidP="00D0749F">
            <w:pPr>
              <w:jc w:val="center"/>
              <w:rPr>
                <w:color w:val="000000"/>
                <w:szCs w:val="21"/>
              </w:rPr>
            </w:pPr>
            <w:r w:rsidRPr="000500DB">
              <w:rPr>
                <w:color w:val="000000"/>
                <w:szCs w:val="21"/>
              </w:rPr>
              <w:t>15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6A" w:rsidRPr="000500DB" w:rsidRDefault="009F766A" w:rsidP="00D0749F">
            <w:pPr>
              <w:jc w:val="center"/>
              <w:rPr>
                <w:color w:val="000000"/>
                <w:szCs w:val="21"/>
              </w:rPr>
            </w:pPr>
            <w:r w:rsidRPr="000500DB">
              <w:rPr>
                <w:color w:val="000000"/>
                <w:szCs w:val="21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6A" w:rsidRPr="000500DB" w:rsidRDefault="009F766A" w:rsidP="00D0749F">
            <w:pPr>
              <w:jc w:val="center"/>
              <w:rPr>
                <w:color w:val="000000"/>
                <w:szCs w:val="21"/>
              </w:rPr>
            </w:pPr>
            <w:r w:rsidRPr="000500DB">
              <w:rPr>
                <w:color w:val="000000"/>
                <w:szCs w:val="21"/>
              </w:rPr>
              <w:t>6.67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6A" w:rsidRPr="000500DB" w:rsidRDefault="009F766A" w:rsidP="00D0749F">
            <w:pPr>
              <w:jc w:val="center"/>
              <w:rPr>
                <w:color w:val="000000"/>
                <w:szCs w:val="21"/>
              </w:rPr>
            </w:pPr>
            <w:r w:rsidRPr="000500DB">
              <w:rPr>
                <w:color w:val="000000"/>
                <w:szCs w:val="21"/>
              </w:rPr>
              <w:t>0.00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6A" w:rsidRPr="000500DB" w:rsidRDefault="009F766A" w:rsidP="00D0749F">
            <w:pPr>
              <w:jc w:val="center"/>
              <w:rPr>
                <w:color w:val="000000"/>
                <w:szCs w:val="21"/>
              </w:rPr>
            </w:pPr>
            <w:r w:rsidRPr="000500DB">
              <w:rPr>
                <w:color w:val="000000"/>
                <w:szCs w:val="21"/>
              </w:rPr>
              <w:t>6.67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6A" w:rsidRPr="000500DB" w:rsidRDefault="009F766A" w:rsidP="00D0749F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500DB">
              <w:rPr>
                <w:rFonts w:cs="Arial" w:hint="eastAsia"/>
                <w:color w:val="000000"/>
                <w:szCs w:val="21"/>
              </w:rPr>
              <w:t>东部公交九公司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6A" w:rsidRPr="000500DB" w:rsidRDefault="009F766A" w:rsidP="00D0749F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500DB">
              <w:rPr>
                <w:rFonts w:cs="Arial" w:hint="eastAsia"/>
                <w:color w:val="000000"/>
                <w:szCs w:val="21"/>
              </w:rPr>
              <w:t>深圳市东部公共交通有限公司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6A" w:rsidRPr="000500DB" w:rsidRDefault="009F766A" w:rsidP="00D0749F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500DB">
              <w:rPr>
                <w:rFonts w:cs="Arial" w:hint="eastAsia"/>
                <w:color w:val="000000"/>
                <w:szCs w:val="21"/>
              </w:rPr>
              <w:t>龙岗交通运输局</w:t>
            </w:r>
          </w:p>
        </w:tc>
      </w:tr>
      <w:tr w:rsidR="009F766A" w:rsidRPr="0098422B" w:rsidTr="00D0749F">
        <w:trPr>
          <w:cantSplit/>
          <w:trHeight w:hRule="exact" w:val="62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6A" w:rsidRPr="000500DB" w:rsidRDefault="009F766A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0500DB">
              <w:rPr>
                <w:kern w:val="0"/>
                <w:szCs w:val="21"/>
              </w:rPr>
              <w:t>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6A" w:rsidRPr="000500DB" w:rsidRDefault="009F766A" w:rsidP="00D0749F">
            <w:pPr>
              <w:jc w:val="center"/>
              <w:rPr>
                <w:color w:val="000000"/>
                <w:szCs w:val="21"/>
              </w:rPr>
            </w:pPr>
            <w:r w:rsidRPr="000500DB">
              <w:rPr>
                <w:color w:val="000000"/>
                <w:szCs w:val="21"/>
              </w:rPr>
              <w:t>379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6A" w:rsidRPr="000500DB" w:rsidRDefault="009F766A" w:rsidP="00D0749F">
            <w:pPr>
              <w:jc w:val="center"/>
              <w:rPr>
                <w:color w:val="000000"/>
                <w:szCs w:val="21"/>
              </w:rPr>
            </w:pPr>
            <w:r w:rsidRPr="000500DB">
              <w:rPr>
                <w:color w:val="000000"/>
                <w:szCs w:val="21"/>
              </w:rPr>
              <w:t>24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6A" w:rsidRPr="000500DB" w:rsidRDefault="009F766A" w:rsidP="00D0749F">
            <w:pPr>
              <w:jc w:val="center"/>
              <w:rPr>
                <w:color w:val="000000"/>
                <w:szCs w:val="21"/>
              </w:rPr>
            </w:pPr>
            <w:r w:rsidRPr="000500DB">
              <w:rPr>
                <w:color w:val="000000"/>
                <w:szCs w:val="21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6A" w:rsidRPr="000500DB" w:rsidRDefault="009F766A" w:rsidP="00D0749F">
            <w:pPr>
              <w:jc w:val="center"/>
              <w:rPr>
                <w:color w:val="000000"/>
                <w:szCs w:val="21"/>
              </w:rPr>
            </w:pPr>
            <w:r w:rsidRPr="000500DB">
              <w:rPr>
                <w:color w:val="000000"/>
                <w:szCs w:val="21"/>
              </w:rPr>
              <w:t>4.17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6A" w:rsidRPr="000500DB" w:rsidRDefault="009F766A" w:rsidP="00D0749F">
            <w:pPr>
              <w:jc w:val="center"/>
              <w:rPr>
                <w:color w:val="000000"/>
                <w:szCs w:val="21"/>
              </w:rPr>
            </w:pPr>
            <w:r w:rsidRPr="000500DB">
              <w:rPr>
                <w:color w:val="000000"/>
                <w:szCs w:val="21"/>
              </w:rPr>
              <w:t>0.00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6A" w:rsidRPr="000500DB" w:rsidRDefault="009F766A" w:rsidP="00D0749F">
            <w:pPr>
              <w:jc w:val="center"/>
              <w:rPr>
                <w:color w:val="000000"/>
                <w:szCs w:val="21"/>
              </w:rPr>
            </w:pPr>
            <w:r w:rsidRPr="000500DB">
              <w:rPr>
                <w:color w:val="000000"/>
                <w:szCs w:val="21"/>
              </w:rPr>
              <w:t>4.17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6A" w:rsidRPr="000500DB" w:rsidRDefault="009F766A" w:rsidP="00D0749F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500DB">
              <w:rPr>
                <w:rFonts w:cs="Arial" w:hint="eastAsia"/>
                <w:color w:val="000000"/>
                <w:szCs w:val="21"/>
              </w:rPr>
              <w:t>东部公交二公司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6A" w:rsidRPr="000500DB" w:rsidRDefault="009F766A" w:rsidP="00D0749F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500DB">
              <w:rPr>
                <w:rFonts w:cs="Arial" w:hint="eastAsia"/>
                <w:color w:val="000000"/>
                <w:szCs w:val="21"/>
              </w:rPr>
              <w:t>深圳市东部公共交通有限公司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6A" w:rsidRPr="000500DB" w:rsidRDefault="009F766A" w:rsidP="00D0749F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500DB">
              <w:rPr>
                <w:rFonts w:cs="Arial" w:hint="eastAsia"/>
                <w:color w:val="000000"/>
                <w:szCs w:val="21"/>
              </w:rPr>
              <w:t>龙岗交通运输局</w:t>
            </w:r>
          </w:p>
        </w:tc>
      </w:tr>
      <w:tr w:rsidR="009F766A" w:rsidRPr="0098422B" w:rsidTr="00D0749F">
        <w:trPr>
          <w:cantSplit/>
          <w:trHeight w:hRule="exact" w:val="617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6A" w:rsidRPr="000500DB" w:rsidRDefault="009F766A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0500DB">
              <w:rPr>
                <w:kern w:val="0"/>
                <w:szCs w:val="21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6A" w:rsidRPr="000500DB" w:rsidRDefault="009F766A" w:rsidP="00D0749F">
            <w:pPr>
              <w:jc w:val="center"/>
              <w:rPr>
                <w:color w:val="000000"/>
                <w:szCs w:val="21"/>
              </w:rPr>
            </w:pPr>
            <w:r w:rsidRPr="000500DB">
              <w:rPr>
                <w:color w:val="000000"/>
                <w:szCs w:val="21"/>
              </w:rPr>
              <w:t>M250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6A" w:rsidRPr="000500DB" w:rsidRDefault="009F766A" w:rsidP="00D0749F">
            <w:pPr>
              <w:jc w:val="center"/>
              <w:rPr>
                <w:color w:val="000000"/>
                <w:szCs w:val="21"/>
              </w:rPr>
            </w:pPr>
            <w:r w:rsidRPr="000500DB">
              <w:rPr>
                <w:color w:val="000000"/>
                <w:szCs w:val="21"/>
              </w:rPr>
              <w:t>26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6A" w:rsidRPr="000500DB" w:rsidRDefault="009F766A" w:rsidP="00D0749F">
            <w:pPr>
              <w:jc w:val="center"/>
              <w:rPr>
                <w:color w:val="000000"/>
                <w:szCs w:val="21"/>
              </w:rPr>
            </w:pPr>
            <w:r w:rsidRPr="000500DB">
              <w:rPr>
                <w:color w:val="000000"/>
                <w:szCs w:val="21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6A" w:rsidRPr="000500DB" w:rsidRDefault="009F766A" w:rsidP="00D0749F">
            <w:pPr>
              <w:jc w:val="center"/>
              <w:rPr>
                <w:color w:val="000000"/>
                <w:szCs w:val="21"/>
              </w:rPr>
            </w:pPr>
            <w:r w:rsidRPr="000500DB">
              <w:rPr>
                <w:color w:val="000000"/>
                <w:szCs w:val="21"/>
              </w:rPr>
              <w:t>3.85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6A" w:rsidRPr="000500DB" w:rsidRDefault="009F766A" w:rsidP="00D0749F">
            <w:pPr>
              <w:jc w:val="center"/>
              <w:rPr>
                <w:color w:val="000000"/>
                <w:szCs w:val="21"/>
              </w:rPr>
            </w:pPr>
            <w:r w:rsidRPr="000500DB">
              <w:rPr>
                <w:color w:val="000000"/>
                <w:szCs w:val="21"/>
              </w:rPr>
              <w:t>0.00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6A" w:rsidRPr="000500DB" w:rsidRDefault="009F766A" w:rsidP="00D0749F">
            <w:pPr>
              <w:jc w:val="center"/>
              <w:rPr>
                <w:color w:val="000000"/>
                <w:szCs w:val="21"/>
              </w:rPr>
            </w:pPr>
            <w:r w:rsidRPr="000500DB">
              <w:rPr>
                <w:color w:val="000000"/>
                <w:szCs w:val="21"/>
              </w:rPr>
              <w:t>3.85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6A" w:rsidRPr="000500DB" w:rsidRDefault="009F766A" w:rsidP="00D0749F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500DB">
              <w:rPr>
                <w:rFonts w:cs="Arial" w:hint="eastAsia"/>
                <w:color w:val="000000"/>
                <w:szCs w:val="21"/>
              </w:rPr>
              <w:t>西部公汽石岩事业部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6A" w:rsidRPr="000500DB" w:rsidRDefault="009F766A" w:rsidP="00D0749F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500DB">
              <w:rPr>
                <w:rFonts w:cs="Arial" w:hint="eastAsia"/>
                <w:color w:val="000000"/>
                <w:szCs w:val="21"/>
              </w:rPr>
              <w:t>深圳市西部公共汽车有限公司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6A" w:rsidRPr="000500DB" w:rsidRDefault="009F766A" w:rsidP="00D0749F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500DB">
              <w:rPr>
                <w:rFonts w:cs="Arial" w:hint="eastAsia"/>
                <w:color w:val="000000"/>
                <w:szCs w:val="21"/>
              </w:rPr>
              <w:t>光明交通运输局</w:t>
            </w:r>
          </w:p>
        </w:tc>
      </w:tr>
      <w:tr w:rsidR="009F766A" w:rsidRPr="0098422B" w:rsidTr="00D0749F">
        <w:trPr>
          <w:cantSplit/>
          <w:trHeight w:hRule="exact" w:val="62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6A" w:rsidRPr="000500DB" w:rsidRDefault="009F766A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0500DB">
              <w:rPr>
                <w:kern w:val="0"/>
                <w:szCs w:val="21"/>
              </w:rPr>
              <w:t>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6A" w:rsidRPr="000500DB" w:rsidRDefault="009F766A" w:rsidP="00D0749F">
            <w:pPr>
              <w:jc w:val="center"/>
              <w:rPr>
                <w:color w:val="000000"/>
                <w:szCs w:val="21"/>
              </w:rPr>
            </w:pPr>
            <w:r w:rsidRPr="000500DB">
              <w:rPr>
                <w:color w:val="000000"/>
                <w:szCs w:val="21"/>
              </w:rPr>
              <w:t>383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6A" w:rsidRPr="000500DB" w:rsidRDefault="009F766A" w:rsidP="00D0749F">
            <w:pPr>
              <w:jc w:val="center"/>
              <w:rPr>
                <w:color w:val="000000"/>
                <w:szCs w:val="21"/>
              </w:rPr>
            </w:pPr>
            <w:r w:rsidRPr="000500DB">
              <w:rPr>
                <w:color w:val="000000"/>
                <w:szCs w:val="21"/>
              </w:rPr>
              <w:t>35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6A" w:rsidRPr="000500DB" w:rsidRDefault="009F766A" w:rsidP="00D0749F">
            <w:pPr>
              <w:jc w:val="center"/>
              <w:rPr>
                <w:color w:val="000000"/>
                <w:szCs w:val="21"/>
              </w:rPr>
            </w:pPr>
            <w:r w:rsidRPr="000500DB">
              <w:rPr>
                <w:color w:val="000000"/>
                <w:szCs w:val="21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6A" w:rsidRPr="000500DB" w:rsidRDefault="009F766A" w:rsidP="00D0749F">
            <w:pPr>
              <w:jc w:val="center"/>
              <w:rPr>
                <w:color w:val="000000"/>
                <w:szCs w:val="21"/>
              </w:rPr>
            </w:pPr>
            <w:r w:rsidRPr="000500DB">
              <w:rPr>
                <w:color w:val="000000"/>
                <w:szCs w:val="21"/>
              </w:rPr>
              <w:t>2.86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6A" w:rsidRPr="000500DB" w:rsidRDefault="009F766A" w:rsidP="00D0749F">
            <w:pPr>
              <w:jc w:val="center"/>
              <w:rPr>
                <w:color w:val="000000"/>
                <w:szCs w:val="21"/>
              </w:rPr>
            </w:pPr>
            <w:r w:rsidRPr="000500DB">
              <w:rPr>
                <w:color w:val="000000"/>
                <w:szCs w:val="21"/>
              </w:rPr>
              <w:t>3.03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6A" w:rsidRPr="000500DB" w:rsidRDefault="009F766A" w:rsidP="00D0749F">
            <w:pPr>
              <w:jc w:val="center"/>
              <w:rPr>
                <w:color w:val="000000"/>
                <w:szCs w:val="21"/>
              </w:rPr>
            </w:pPr>
            <w:r w:rsidRPr="000500DB">
              <w:rPr>
                <w:color w:val="000000"/>
                <w:szCs w:val="21"/>
              </w:rPr>
              <w:t>-0.17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6A" w:rsidRPr="000500DB" w:rsidRDefault="009F766A" w:rsidP="00D0749F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500DB">
              <w:rPr>
                <w:rFonts w:cs="Arial" w:hint="eastAsia"/>
                <w:color w:val="000000"/>
                <w:szCs w:val="21"/>
              </w:rPr>
              <w:t>西部公汽第四分公司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6A" w:rsidRPr="000500DB" w:rsidRDefault="009F766A" w:rsidP="00D0749F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500DB">
              <w:rPr>
                <w:rFonts w:cs="Arial" w:hint="eastAsia"/>
                <w:color w:val="000000"/>
                <w:szCs w:val="21"/>
              </w:rPr>
              <w:t>深圳市西部公共汽车有限公司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6A" w:rsidRPr="000500DB" w:rsidRDefault="009F766A" w:rsidP="00D0749F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500DB">
              <w:rPr>
                <w:rFonts w:cs="Arial" w:hint="eastAsia"/>
                <w:color w:val="000000"/>
                <w:szCs w:val="21"/>
              </w:rPr>
              <w:t>龙华交通运输局</w:t>
            </w:r>
          </w:p>
        </w:tc>
      </w:tr>
    </w:tbl>
    <w:p w:rsidR="00C15030" w:rsidRPr="007877D2" w:rsidRDefault="00C15030" w:rsidP="007877D2"/>
    <w:sectPr w:rsidR="00C15030" w:rsidRPr="007877D2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72A" w:rsidRDefault="00F5072A" w:rsidP="000A6E1E">
      <w:r>
        <w:separator/>
      </w:r>
    </w:p>
  </w:endnote>
  <w:endnote w:type="continuationSeparator" w:id="1">
    <w:p w:rsidR="00F5072A" w:rsidRDefault="00F5072A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72A" w:rsidRDefault="00F5072A" w:rsidP="000A6E1E">
      <w:r>
        <w:separator/>
      </w:r>
    </w:p>
  </w:footnote>
  <w:footnote w:type="continuationSeparator" w:id="1">
    <w:p w:rsidR="00F5072A" w:rsidRDefault="00F5072A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A6E1E"/>
    <w:rsid w:val="002A6EB3"/>
    <w:rsid w:val="002C5C62"/>
    <w:rsid w:val="003428A9"/>
    <w:rsid w:val="003573F9"/>
    <w:rsid w:val="00656BE8"/>
    <w:rsid w:val="007209FC"/>
    <w:rsid w:val="007877D2"/>
    <w:rsid w:val="007B75D2"/>
    <w:rsid w:val="008909FA"/>
    <w:rsid w:val="008919CD"/>
    <w:rsid w:val="008C0F84"/>
    <w:rsid w:val="009F766A"/>
    <w:rsid w:val="00C15030"/>
    <w:rsid w:val="00D35F77"/>
    <w:rsid w:val="00D814B8"/>
    <w:rsid w:val="00DC3157"/>
    <w:rsid w:val="00E00B03"/>
    <w:rsid w:val="00E02E9E"/>
    <w:rsid w:val="00ED2F6F"/>
    <w:rsid w:val="00F157CC"/>
    <w:rsid w:val="00F5072A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325</Characters>
  <Application>Microsoft Office Word</Application>
  <DocSecurity>0</DocSecurity>
  <Lines>2</Lines>
  <Paragraphs>1</Paragraphs>
  <ScaleCrop>false</ScaleCrop>
  <Company>Lenovo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菸ಀ</cp:lastModifiedBy>
  <cp:revision>9</cp:revision>
  <dcterms:created xsi:type="dcterms:W3CDTF">2014-11-24T03:18:00Z</dcterms:created>
  <dcterms:modified xsi:type="dcterms:W3CDTF">2015-03-30T06:42:00Z</dcterms:modified>
</cp:coreProperties>
</file>