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2A" w:rsidRPr="00C94DD0" w:rsidRDefault="009D402A" w:rsidP="009D402A">
      <w:pPr>
        <w:rPr>
          <w:rFonts w:ascii="黑体" w:eastAsia="黑体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附件5</w:t>
      </w:r>
    </w:p>
    <w:tbl>
      <w:tblPr>
        <w:tblW w:w="13515" w:type="dxa"/>
        <w:tblInd w:w="93" w:type="dxa"/>
        <w:tblLook w:val="0000"/>
      </w:tblPr>
      <w:tblGrid>
        <w:gridCol w:w="1080"/>
        <w:gridCol w:w="3975"/>
        <w:gridCol w:w="2520"/>
        <w:gridCol w:w="3060"/>
        <w:gridCol w:w="2880"/>
      </w:tblGrid>
      <w:tr w:rsidR="00A515DC" w:rsidRPr="00586EA8" w:rsidTr="00D0749F">
        <w:trPr>
          <w:trHeight w:val="499"/>
        </w:trPr>
        <w:tc>
          <w:tcPr>
            <w:tcW w:w="135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515DC" w:rsidRPr="00586EA8" w:rsidRDefault="00A515DC" w:rsidP="00D074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6EA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2月份专营公交企业投诉性质分类统计表</w:t>
            </w:r>
          </w:p>
        </w:tc>
      </w:tr>
      <w:tr w:rsidR="00A515DC" w:rsidRPr="00980110" w:rsidTr="00D0749F">
        <w:trPr>
          <w:trHeight w:val="49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A515DC" w:rsidRPr="00980110" w:rsidRDefault="00A515DC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8011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A515DC" w:rsidRPr="00980110" w:rsidRDefault="00A515DC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8011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公司名称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A515DC" w:rsidRPr="00980110" w:rsidRDefault="00A515DC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8011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投诉宗数</w:t>
            </w:r>
          </w:p>
        </w:tc>
        <w:tc>
          <w:tcPr>
            <w:tcW w:w="5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5DC" w:rsidRPr="00980110" w:rsidRDefault="00A515DC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8011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投诉性质分类</w:t>
            </w:r>
          </w:p>
        </w:tc>
      </w:tr>
      <w:tr w:rsidR="00A515DC" w:rsidRPr="00980110" w:rsidTr="00D0749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15DC" w:rsidRPr="00980110" w:rsidRDefault="00A515DC" w:rsidP="00D074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15DC" w:rsidRPr="00980110" w:rsidRDefault="00A515DC" w:rsidP="00D074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15DC" w:rsidRPr="00980110" w:rsidRDefault="00A515DC" w:rsidP="00D074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15DC" w:rsidRPr="00980110" w:rsidRDefault="00A515DC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8011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不按站点上下客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15DC" w:rsidRPr="00980110" w:rsidRDefault="00A515DC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8011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服务态度</w:t>
            </w:r>
          </w:p>
        </w:tc>
      </w:tr>
      <w:tr w:rsidR="00A515DC" w:rsidRPr="00980110" w:rsidTr="00D0749F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15DC" w:rsidRPr="00980110" w:rsidRDefault="00A515DC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0110">
              <w:rPr>
                <w:kern w:val="0"/>
                <w:szCs w:val="21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0110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深圳市西部公共汽车有限公司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0110">
              <w:rPr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0110">
              <w:rPr>
                <w:kern w:val="0"/>
                <w:szCs w:val="21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0110">
              <w:rPr>
                <w:kern w:val="0"/>
                <w:szCs w:val="21"/>
              </w:rPr>
              <w:t>0</w:t>
            </w:r>
          </w:p>
        </w:tc>
      </w:tr>
      <w:tr w:rsidR="00A515DC" w:rsidRPr="00980110" w:rsidTr="00D0749F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15DC" w:rsidRPr="00980110" w:rsidRDefault="00A515DC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0110">
              <w:rPr>
                <w:kern w:val="0"/>
                <w:szCs w:val="21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0110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深圳市东部公共交通有限公司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0110">
              <w:rPr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0110">
              <w:rPr>
                <w:kern w:val="0"/>
                <w:szCs w:val="2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0110">
              <w:rPr>
                <w:kern w:val="0"/>
                <w:szCs w:val="21"/>
              </w:rPr>
              <w:t>1</w:t>
            </w:r>
          </w:p>
        </w:tc>
      </w:tr>
      <w:tr w:rsidR="00A515DC" w:rsidRPr="00980110" w:rsidTr="00D0749F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15DC" w:rsidRPr="00980110" w:rsidRDefault="00A515DC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0110">
              <w:rPr>
                <w:kern w:val="0"/>
                <w:szCs w:val="21"/>
              </w:rPr>
              <w:t>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0110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深圳巴士集团股份有限公司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0110">
              <w:rPr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0110">
              <w:rPr>
                <w:kern w:val="0"/>
                <w:szCs w:val="2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0110">
              <w:rPr>
                <w:kern w:val="0"/>
                <w:szCs w:val="21"/>
              </w:rPr>
              <w:t>0</w:t>
            </w:r>
          </w:p>
        </w:tc>
      </w:tr>
      <w:tr w:rsidR="00A515DC" w:rsidRPr="00980110" w:rsidTr="00D0749F">
        <w:trPr>
          <w:trHeight w:val="499"/>
        </w:trPr>
        <w:tc>
          <w:tcPr>
            <w:tcW w:w="5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0110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0110">
              <w:rPr>
                <w:kern w:val="0"/>
                <w:szCs w:val="21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0110">
              <w:rPr>
                <w:kern w:val="0"/>
                <w:szCs w:val="21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0110">
              <w:rPr>
                <w:kern w:val="0"/>
                <w:szCs w:val="21"/>
              </w:rPr>
              <w:t>1</w:t>
            </w:r>
          </w:p>
        </w:tc>
      </w:tr>
      <w:tr w:rsidR="00A515DC" w:rsidRPr="00980110" w:rsidTr="00D0749F">
        <w:trPr>
          <w:trHeight w:val="499"/>
        </w:trPr>
        <w:tc>
          <w:tcPr>
            <w:tcW w:w="5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0110">
              <w:rPr>
                <w:rFonts w:ascii="宋体" w:hAnsi="宋体" w:cs="宋体" w:hint="eastAsia"/>
                <w:kern w:val="0"/>
                <w:szCs w:val="21"/>
              </w:rPr>
              <w:t>占投诉比（%）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0110">
              <w:rPr>
                <w:kern w:val="0"/>
                <w:szCs w:val="21"/>
              </w:rPr>
              <w:t>80.00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5DC" w:rsidRPr="00980110" w:rsidRDefault="00A515DC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0110">
              <w:rPr>
                <w:kern w:val="0"/>
                <w:szCs w:val="21"/>
              </w:rPr>
              <w:t>20.00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9A0" w:rsidRDefault="007109A0" w:rsidP="000A6E1E">
      <w:r>
        <w:separator/>
      </w:r>
    </w:p>
  </w:endnote>
  <w:endnote w:type="continuationSeparator" w:id="1">
    <w:p w:rsidR="007109A0" w:rsidRDefault="007109A0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9A0" w:rsidRDefault="007109A0" w:rsidP="000A6E1E">
      <w:r>
        <w:separator/>
      </w:r>
    </w:p>
  </w:footnote>
  <w:footnote w:type="continuationSeparator" w:id="1">
    <w:p w:rsidR="007109A0" w:rsidRDefault="007109A0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04BFA"/>
    <w:rsid w:val="002056C4"/>
    <w:rsid w:val="002A5E1F"/>
    <w:rsid w:val="00635415"/>
    <w:rsid w:val="00665FE3"/>
    <w:rsid w:val="006E2B58"/>
    <w:rsid w:val="007109A0"/>
    <w:rsid w:val="00823D3F"/>
    <w:rsid w:val="00892159"/>
    <w:rsid w:val="009D402A"/>
    <w:rsid w:val="00A435CC"/>
    <w:rsid w:val="00A515DC"/>
    <w:rsid w:val="00A517E3"/>
    <w:rsid w:val="00A63017"/>
    <w:rsid w:val="00AB725E"/>
    <w:rsid w:val="00C15030"/>
    <w:rsid w:val="00CD159B"/>
    <w:rsid w:val="00D433F6"/>
    <w:rsid w:val="00E91CAB"/>
    <w:rsid w:val="00F50D66"/>
    <w:rsid w:val="00F96912"/>
    <w:rsid w:val="00FC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Lenovo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9</cp:revision>
  <dcterms:created xsi:type="dcterms:W3CDTF">2014-11-24T03:18:00Z</dcterms:created>
  <dcterms:modified xsi:type="dcterms:W3CDTF">2015-03-30T06:43:00Z</dcterms:modified>
</cp:coreProperties>
</file>