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42" w:rsidRDefault="00C64842" w:rsidP="00C64842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附件2</w:t>
      </w:r>
    </w:p>
    <w:tbl>
      <w:tblPr>
        <w:tblW w:w="4961" w:type="pct"/>
        <w:tblLayout w:type="fixed"/>
        <w:tblLook w:val="0000"/>
      </w:tblPr>
      <w:tblGrid>
        <w:gridCol w:w="828"/>
        <w:gridCol w:w="4503"/>
        <w:gridCol w:w="1679"/>
        <w:gridCol w:w="1690"/>
        <w:gridCol w:w="1679"/>
        <w:gridCol w:w="1665"/>
        <w:gridCol w:w="2019"/>
        <w:tblGridChange w:id="0">
          <w:tblGrid>
            <w:gridCol w:w="828"/>
            <w:gridCol w:w="4503"/>
            <w:gridCol w:w="1679"/>
            <w:gridCol w:w="1690"/>
            <w:gridCol w:w="1679"/>
            <w:gridCol w:w="1665"/>
            <w:gridCol w:w="2019"/>
          </w:tblGrid>
        </w:tblGridChange>
      </w:tblGrid>
      <w:tr w:rsidR="00543A88" w:rsidRPr="0098422B" w:rsidTr="00662D36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A88" w:rsidRPr="00586EA8" w:rsidRDefault="00543A88" w:rsidP="00662D36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bookmarkStart w:id="1" w:name="OLE_LINK3"/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Pr="00586EA8">
              <w:rPr>
                <w:b/>
                <w:bCs/>
                <w:color w:val="000000"/>
                <w:kern w:val="0"/>
                <w:sz w:val="32"/>
                <w:szCs w:val="32"/>
              </w:rPr>
              <w:t>月份非专营公交企业投诉率统计表</w:t>
            </w:r>
          </w:p>
        </w:tc>
      </w:tr>
      <w:tr w:rsidR="00543A88" w:rsidRPr="0098422B" w:rsidTr="00662D36">
        <w:trPr>
          <w:trHeight w:val="46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88569E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0307E8" w:rsidRDefault="00543A88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0307E8" w:rsidRDefault="00543A88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0307E8" w:rsidRDefault="00543A88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88" w:rsidRPr="000307E8" w:rsidRDefault="00543A88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88" w:rsidRPr="000307E8" w:rsidRDefault="00543A88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88" w:rsidRPr="000307E8" w:rsidRDefault="00543A88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543A88" w:rsidRPr="0098422B" w:rsidTr="00543A88">
        <w:trPr>
          <w:trHeight w:val="24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kern w:val="0"/>
                <w:szCs w:val="21"/>
              </w:rPr>
            </w:pPr>
            <w:r w:rsidRPr="0088569E">
              <w:rPr>
                <w:kern w:val="0"/>
                <w:szCs w:val="21"/>
              </w:rPr>
              <w:t>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4.27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2.57</w:t>
            </w:r>
          </w:p>
        </w:tc>
      </w:tr>
      <w:tr w:rsidR="00543A88" w:rsidRPr="0098422B" w:rsidTr="00662D36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kern w:val="0"/>
                <w:szCs w:val="21"/>
              </w:rPr>
            </w:pPr>
            <w:r w:rsidRPr="0088569E">
              <w:rPr>
                <w:kern w:val="0"/>
                <w:szCs w:val="21"/>
              </w:rPr>
              <w:t>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2.96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0.74</w:t>
            </w:r>
          </w:p>
        </w:tc>
      </w:tr>
      <w:tr w:rsidR="00543A88" w:rsidRPr="0098422B" w:rsidTr="00662D36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kern w:val="0"/>
                <w:szCs w:val="21"/>
              </w:rPr>
            </w:pPr>
            <w:r w:rsidRPr="0088569E">
              <w:rPr>
                <w:kern w:val="0"/>
                <w:szCs w:val="21"/>
              </w:rPr>
              <w:t>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8.16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-5.10</w:t>
            </w:r>
          </w:p>
        </w:tc>
      </w:tr>
      <w:tr w:rsidR="00543A88" w:rsidRPr="0098422B" w:rsidTr="00662D36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深圳市新通宝运输有限公司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2.94</w:t>
            </w:r>
          </w:p>
        </w:tc>
      </w:tr>
      <w:tr w:rsidR="00543A88" w:rsidRPr="0098422B" w:rsidTr="00543A88">
        <w:trPr>
          <w:trHeight w:val="31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0.71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1.42</w:t>
            </w:r>
          </w:p>
        </w:tc>
      </w:tr>
      <w:tr w:rsidR="00543A88" w:rsidRPr="0098422B" w:rsidTr="00662D36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-5.47</w:t>
            </w:r>
          </w:p>
        </w:tc>
      </w:tr>
      <w:tr w:rsidR="00543A88" w:rsidRPr="0098422B" w:rsidTr="00662D36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深圳市中旅东部旅游运输有限公司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</w:pPr>
            <w:r w:rsidRPr="00A97138">
              <w:rPr>
                <w:color w:val="000000"/>
                <w:szCs w:val="21"/>
              </w:rPr>
              <w:t>0</w:t>
            </w:r>
            <w:r w:rsidRPr="00A97138">
              <w:rPr>
                <w:rFonts w:hint="eastAsia"/>
                <w:color w:val="000000"/>
                <w:szCs w:val="21"/>
              </w:rPr>
              <w:t>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1.28</w:t>
            </w:r>
          </w:p>
        </w:tc>
      </w:tr>
      <w:tr w:rsidR="00543A88" w:rsidRPr="0098422B" w:rsidTr="00662D36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深圳市中南服务巴士有限公司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</w:pPr>
            <w:r w:rsidRPr="00A97138">
              <w:rPr>
                <w:color w:val="000000"/>
                <w:szCs w:val="21"/>
              </w:rPr>
              <w:t>0</w:t>
            </w:r>
            <w:r w:rsidRPr="00A97138">
              <w:rPr>
                <w:rFonts w:hint="eastAsia"/>
                <w:color w:val="000000"/>
                <w:szCs w:val="21"/>
              </w:rPr>
              <w:t>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</w:tr>
      <w:tr w:rsidR="00543A88" w:rsidRPr="0098422B" w:rsidTr="00662D36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深圳市机场运输有限公司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</w:pPr>
            <w:r w:rsidRPr="00A97138">
              <w:rPr>
                <w:color w:val="000000"/>
                <w:szCs w:val="21"/>
              </w:rPr>
              <w:t>0</w:t>
            </w:r>
            <w:r w:rsidRPr="00A97138">
              <w:rPr>
                <w:rFonts w:hint="eastAsia"/>
                <w:color w:val="000000"/>
                <w:szCs w:val="21"/>
              </w:rPr>
              <w:t>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</w:tr>
      <w:tr w:rsidR="00543A88" w:rsidRPr="0098422B" w:rsidTr="00662D36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深圳市西湖运输有限公司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2.86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-2.86</w:t>
            </w:r>
          </w:p>
        </w:tc>
      </w:tr>
      <w:tr w:rsidR="00543A88" w:rsidRPr="0098422B" w:rsidTr="00662D36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深圳市横岗汽车运输有限公司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</w:pPr>
            <w:r w:rsidRPr="00425C93">
              <w:rPr>
                <w:color w:val="000000"/>
                <w:szCs w:val="21"/>
              </w:rPr>
              <w:t>0</w:t>
            </w:r>
            <w:r w:rsidRPr="00425C93">
              <w:rPr>
                <w:rFonts w:hint="eastAsia"/>
                <w:color w:val="000000"/>
                <w:szCs w:val="21"/>
              </w:rPr>
              <w:t>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</w:tr>
      <w:tr w:rsidR="00543A88" w:rsidRPr="0098422B" w:rsidTr="00543A88">
        <w:trPr>
          <w:trHeight w:val="322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深圳市安道运输集团有限公司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</w:pPr>
            <w:r w:rsidRPr="00425C93">
              <w:rPr>
                <w:color w:val="000000"/>
                <w:szCs w:val="21"/>
              </w:rPr>
              <w:t>0</w:t>
            </w:r>
            <w:r w:rsidRPr="00425C93">
              <w:rPr>
                <w:rFonts w:hint="eastAsia"/>
                <w:color w:val="000000"/>
                <w:szCs w:val="21"/>
              </w:rPr>
              <w:t>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</w:tr>
      <w:tr w:rsidR="00543A88" w:rsidRPr="0098422B" w:rsidTr="00543A88">
        <w:trPr>
          <w:trHeight w:val="2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深圳市大鹏海滨汽车运输有限公司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</w:pPr>
            <w:r w:rsidRPr="00425C93">
              <w:rPr>
                <w:color w:val="000000"/>
                <w:szCs w:val="21"/>
              </w:rPr>
              <w:t>0</w:t>
            </w:r>
            <w:r w:rsidRPr="00425C93">
              <w:rPr>
                <w:rFonts w:hint="eastAsia"/>
                <w:color w:val="000000"/>
                <w:szCs w:val="21"/>
              </w:rPr>
              <w:t>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</w:tr>
      <w:tr w:rsidR="00543A88" w:rsidRPr="0098422B" w:rsidTr="00543A88">
        <w:trPr>
          <w:trHeight w:val="36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深圳市宝运发汽车服务有限公司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</w:pPr>
            <w:r w:rsidRPr="00425C93">
              <w:rPr>
                <w:color w:val="000000"/>
                <w:szCs w:val="21"/>
              </w:rPr>
              <w:t>0</w:t>
            </w:r>
            <w:r w:rsidRPr="00425C93">
              <w:rPr>
                <w:rFonts w:hint="eastAsia"/>
                <w:color w:val="000000"/>
                <w:szCs w:val="21"/>
              </w:rPr>
              <w:t>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</w:tr>
      <w:tr w:rsidR="00543A88" w:rsidRPr="0098422B" w:rsidTr="00543A88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88569E" w:rsidRDefault="00543A88" w:rsidP="00662D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深圳东部华侨城有限公司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</w:pPr>
            <w:r w:rsidRPr="00425C93">
              <w:rPr>
                <w:color w:val="000000"/>
                <w:szCs w:val="21"/>
              </w:rPr>
              <w:t>0</w:t>
            </w:r>
            <w:r w:rsidRPr="00425C93">
              <w:rPr>
                <w:rFonts w:hint="eastAsia"/>
                <w:color w:val="000000"/>
                <w:szCs w:val="21"/>
              </w:rPr>
              <w:t>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</w:p>
        </w:tc>
      </w:tr>
      <w:tr w:rsidR="00543A88" w:rsidRPr="0098422B" w:rsidTr="00662D36">
        <w:trPr>
          <w:trHeight w:val="397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Pr="0098422B" w:rsidRDefault="00543A88" w:rsidP="00662D36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A88" w:rsidRDefault="00543A88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-0.15</w:t>
            </w:r>
          </w:p>
        </w:tc>
      </w:tr>
      <w:bookmarkEnd w:id="1"/>
    </w:tbl>
    <w:p w:rsidR="00C15030" w:rsidRPr="00DB4FD2" w:rsidRDefault="00C15030" w:rsidP="0003592A"/>
    <w:sectPr w:rsidR="00C15030" w:rsidRPr="00DB4F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32" w:rsidRDefault="002A1032" w:rsidP="000A6E1E">
      <w:r>
        <w:separator/>
      </w:r>
    </w:p>
  </w:endnote>
  <w:endnote w:type="continuationSeparator" w:id="1">
    <w:p w:rsidR="002A1032" w:rsidRDefault="002A1032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32" w:rsidRDefault="002A1032" w:rsidP="000A6E1E">
      <w:r>
        <w:separator/>
      </w:r>
    </w:p>
  </w:footnote>
  <w:footnote w:type="continuationSeparator" w:id="1">
    <w:p w:rsidR="002A1032" w:rsidRDefault="002A1032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23A39"/>
    <w:rsid w:val="0003592A"/>
    <w:rsid w:val="00086E33"/>
    <w:rsid w:val="000A6E1E"/>
    <w:rsid w:val="001365F9"/>
    <w:rsid w:val="00191474"/>
    <w:rsid w:val="00271B05"/>
    <w:rsid w:val="002A1032"/>
    <w:rsid w:val="002A6564"/>
    <w:rsid w:val="003503EE"/>
    <w:rsid w:val="003C34ED"/>
    <w:rsid w:val="00526818"/>
    <w:rsid w:val="00543A88"/>
    <w:rsid w:val="005A3584"/>
    <w:rsid w:val="008A0A2D"/>
    <w:rsid w:val="008E48CE"/>
    <w:rsid w:val="00A0762E"/>
    <w:rsid w:val="00B52D8A"/>
    <w:rsid w:val="00C06E8F"/>
    <w:rsid w:val="00C15030"/>
    <w:rsid w:val="00C64842"/>
    <w:rsid w:val="00DB4FD2"/>
    <w:rsid w:val="00DB61CB"/>
    <w:rsid w:val="00E30B86"/>
    <w:rsid w:val="00E827C2"/>
    <w:rsid w:val="00E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Company>Lenovo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⅘ᛕ</cp:lastModifiedBy>
  <cp:revision>10</cp:revision>
  <dcterms:created xsi:type="dcterms:W3CDTF">2014-11-24T03:18:00Z</dcterms:created>
  <dcterms:modified xsi:type="dcterms:W3CDTF">2015-05-07T01:40:00Z</dcterms:modified>
</cp:coreProperties>
</file>